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3CC693C" w14:textId="77777777" w:rsidR="00F061CF" w:rsidRPr="001F4611" w:rsidRDefault="006027F5" w:rsidP="00B309E9">
      <w:pPr>
        <w:spacing w:before="120"/>
        <w:ind w:right="-11"/>
        <w:rPr>
          <w:rFonts w:ascii="Arial Narrow" w:hAnsi="Arial Narrow" w:cs="Tahoma"/>
          <w:b/>
          <w:sz w:val="18"/>
          <w:szCs w:val="18"/>
        </w:rPr>
      </w:pPr>
      <w:r w:rsidRPr="001F4611">
        <w:rPr>
          <w:rFonts w:ascii="Arial Narrow" w:hAnsi="Arial Narrow" w:cs="Tahom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636454" wp14:editId="7D0CAF39">
                <wp:simplePos x="0" y="0"/>
                <wp:positionH relativeFrom="column">
                  <wp:posOffset>5207000</wp:posOffset>
                </wp:positionH>
                <wp:positionV relativeFrom="paragraph">
                  <wp:posOffset>-222250</wp:posOffset>
                </wp:positionV>
                <wp:extent cx="1457325" cy="622300"/>
                <wp:effectExtent l="0" t="6350" r="15875" b="19050"/>
                <wp:wrapNone/>
                <wp:docPr id="1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CC2C6" w14:textId="77777777" w:rsidR="00456E19" w:rsidRPr="003F0B0F" w:rsidRDefault="005F49E8" w:rsidP="004C301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3F0B0F">
                              <w:rPr>
                                <w:rFonts w:ascii="Tahoma" w:hAnsi="Tahoma" w:cs="Tahoma"/>
                                <w:b/>
                              </w:rPr>
                              <w:t>P</w:t>
                            </w:r>
                            <w:r w:rsidR="003F0B0F">
                              <w:rPr>
                                <w:rFonts w:ascii="Tahoma" w:hAnsi="Tahoma" w:cs="Tahoma"/>
                                <w:b/>
                              </w:rPr>
                              <w:t xml:space="preserve">ROMISE </w:t>
                            </w:r>
                            <w:r w:rsidRPr="003F0B0F">
                              <w:rPr>
                                <w:rFonts w:ascii="Tahoma" w:hAnsi="Tahoma" w:cs="Tahoma"/>
                                <w:b/>
                              </w:rPr>
                              <w:t>Years Referral Form</w:t>
                            </w:r>
                            <w:r w:rsidR="003F0B0F">
                              <w:rPr>
                                <w:rFonts w:ascii="Tahoma" w:hAnsi="Tahoma" w:cs="Tahoma"/>
                                <w:b/>
                              </w:rPr>
                              <w:t xml:space="preserve"> for Therapy Services</w:t>
                            </w:r>
                          </w:p>
                          <w:p w14:paraId="1538E865" w14:textId="77777777" w:rsidR="00456E19" w:rsidRDefault="00456E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21636454" id="_x0000_t202" coordsize="21600,21600" o:spt="202" path="m0,0l0,21600,21600,21600,21600,0xe">
                <v:stroke joinstyle="miter"/>
                <v:path gradientshapeok="t" o:connecttype="rect"/>
              </v:shapetype>
              <v:shape id="Text Box 97" o:spid="_x0000_s1026" type="#_x0000_t202" style="position:absolute;margin-left:410pt;margin-top:-17.45pt;width:114.75pt;height:4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">
                <v:textbox>
                  <w:txbxContent>
                    <w:p w14:paraId="092CC2C6" w14:textId="77777777" w:rsidR="00456E19" w:rsidRPr="003F0B0F" w:rsidRDefault="005F49E8" w:rsidP="004C3010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3F0B0F">
                        <w:rPr>
                          <w:rFonts w:ascii="Tahoma" w:hAnsi="Tahoma" w:cs="Tahoma"/>
                          <w:b/>
                        </w:rPr>
                        <w:t>P</w:t>
                      </w:r>
                      <w:r w:rsidR="003F0B0F">
                        <w:rPr>
                          <w:rFonts w:ascii="Tahoma" w:hAnsi="Tahoma" w:cs="Tahoma"/>
                          <w:b/>
                        </w:rPr>
                        <w:t xml:space="preserve">ROMISE </w:t>
                      </w:r>
                      <w:r w:rsidRPr="003F0B0F">
                        <w:rPr>
                          <w:rFonts w:ascii="Tahoma" w:hAnsi="Tahoma" w:cs="Tahoma"/>
                          <w:b/>
                        </w:rPr>
                        <w:t>Years Referral Form</w:t>
                      </w:r>
                      <w:r w:rsidR="003F0B0F">
                        <w:rPr>
                          <w:rFonts w:ascii="Tahoma" w:hAnsi="Tahoma" w:cs="Tahoma"/>
                          <w:b/>
                        </w:rPr>
                        <w:t xml:space="preserve"> for Therapy Services</w:t>
                      </w:r>
                    </w:p>
                    <w:p w14:paraId="1538E865" w14:textId="77777777" w:rsidR="00456E19" w:rsidRDefault="00456E19"/>
                  </w:txbxContent>
                </v:textbox>
              </v:shape>
            </w:pict>
          </mc:Fallback>
        </mc:AlternateContent>
      </w:r>
      <w:r w:rsidRPr="001F4611">
        <w:rPr>
          <w:rFonts w:ascii="Arial Narrow" w:hAnsi="Arial Narrow" w:cs="Tahom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AAB0D33" wp14:editId="3F264228">
                <wp:simplePos x="0" y="0"/>
                <wp:positionH relativeFrom="column">
                  <wp:posOffset>3648075</wp:posOffset>
                </wp:positionH>
                <wp:positionV relativeFrom="paragraph">
                  <wp:posOffset>-304800</wp:posOffset>
                </wp:positionV>
                <wp:extent cx="1012825" cy="742950"/>
                <wp:effectExtent l="3175" t="0" r="0" b="6350"/>
                <wp:wrapNone/>
                <wp:docPr id="1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3C1A9" w14:textId="77777777" w:rsidR="00456E19" w:rsidRDefault="00456E19" w:rsidP="00941E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E79632F" w14:textId="77777777" w:rsidR="00456E19" w:rsidRDefault="006027F5" w:rsidP="00941E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F49E8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4E00474" wp14:editId="411794B5">
                                  <wp:extent cx="829945" cy="52514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945" cy="52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DEE668" w14:textId="77777777" w:rsidR="00456E19" w:rsidRPr="006412B9" w:rsidRDefault="00456E19" w:rsidP="00941E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AAB0D33" id="Text Box 49" o:spid="_x0000_s1027" type="#_x0000_t202" style="position:absolute;margin-left:287.25pt;margin-top:-23.95pt;width:79.75pt;height:58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" filled="f" stroked="f">
                <v:textbox>
                  <w:txbxContent>
                    <w:p w14:paraId="5B93C1A9" w14:textId="77777777" w:rsidR="00456E19" w:rsidRDefault="00456E19" w:rsidP="00941E67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E79632F" w14:textId="77777777" w:rsidR="00456E19" w:rsidRDefault="006027F5" w:rsidP="00941E67">
                      <w:pPr>
                        <w:rPr>
                          <w:sz w:val="16"/>
                          <w:szCs w:val="16"/>
                        </w:rPr>
                      </w:pPr>
                      <w:r w:rsidRPr="005F49E8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4E00474" wp14:editId="411794B5">
                            <wp:extent cx="829945" cy="52514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945" cy="52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DEE668" w14:textId="77777777" w:rsidR="00456E19" w:rsidRPr="006412B9" w:rsidRDefault="00456E19" w:rsidP="00941E6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61CF" w:rsidRPr="001F4611">
        <w:rPr>
          <w:rFonts w:ascii="Arial Narrow" w:hAnsi="Arial Narrow" w:cs="Tahoma"/>
          <w:b/>
          <w:sz w:val="18"/>
          <w:szCs w:val="18"/>
        </w:rPr>
        <w:t>CHILD’S INFORMATION</w:t>
      </w:r>
      <w:r w:rsidR="000F747C" w:rsidRPr="001F4611">
        <w:rPr>
          <w:rFonts w:ascii="Arial Narrow" w:hAnsi="Arial Narrow" w:cs="Tahoma"/>
          <w:b/>
          <w:sz w:val="18"/>
          <w:szCs w:val="18"/>
        </w:rPr>
        <w:t xml:space="preserve"> </w:t>
      </w:r>
      <w:r w:rsidR="000F747C" w:rsidRPr="001F4611">
        <w:rPr>
          <w:rFonts w:ascii="Arial Narrow" w:hAnsi="Arial Narrow" w:cs="Arial"/>
          <w:b/>
          <w:i/>
          <w:sz w:val="18"/>
          <w:szCs w:val="18"/>
        </w:rPr>
        <w:t>(Please Print)</w:t>
      </w:r>
      <w:r w:rsidR="005F49E8" w:rsidRPr="001F4611">
        <w:rPr>
          <w:rFonts w:ascii="Arial Narrow" w:hAnsi="Arial Narrow"/>
          <w:sz w:val="18"/>
          <w:szCs w:val="18"/>
        </w:rPr>
        <w:t xml:space="preserve"> </w:t>
      </w:r>
    </w:p>
    <w:p w14:paraId="03EE0E53" w14:textId="77777777" w:rsidR="00F061CF" w:rsidRPr="001F4611" w:rsidRDefault="006027F5" w:rsidP="005F49E8">
      <w:pPr>
        <w:spacing w:before="120" w:line="480" w:lineRule="auto"/>
        <w:rPr>
          <w:rFonts w:ascii="Arial Narrow" w:hAnsi="Arial Narrow" w:cs="Tahoma"/>
          <w:sz w:val="18"/>
          <w:szCs w:val="18"/>
        </w:rPr>
      </w:pPr>
      <w:r w:rsidRPr="001F4611">
        <w:rPr>
          <w:rFonts w:ascii="Arial Narrow" w:hAnsi="Arial Narrow" w:cs="Tahom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C4D033" wp14:editId="4E73FBEF">
                <wp:simplePos x="0" y="0"/>
                <wp:positionH relativeFrom="column">
                  <wp:posOffset>3476625</wp:posOffset>
                </wp:positionH>
                <wp:positionV relativeFrom="paragraph">
                  <wp:posOffset>259080</wp:posOffset>
                </wp:positionV>
                <wp:extent cx="3222625" cy="1564640"/>
                <wp:effectExtent l="0" t="5080" r="19050" b="17780"/>
                <wp:wrapNone/>
                <wp:docPr id="1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156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2E24A" w14:textId="77777777" w:rsidR="005F49E8" w:rsidRPr="001F4611" w:rsidRDefault="005F49E8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Mail</w:t>
                            </w:r>
                            <w:r w:rsidR="0032654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or Fax</w:t>
                            </w:r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to the division office nearest to your home address:</w:t>
                            </w:r>
                          </w:p>
                          <w:p w14:paraId="22F033A3" w14:textId="77777777" w:rsidR="00E559BC" w:rsidRPr="001F4611" w:rsidRDefault="00E559BC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73F9A644" w14:textId="77777777" w:rsidR="005F49E8" w:rsidRPr="001F4611" w:rsidRDefault="005F49E8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Fort la </w:t>
                            </w:r>
                            <w:proofErr w:type="spellStart"/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Bosse</w:t>
                            </w:r>
                            <w:proofErr w:type="spellEnd"/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SD</w:t>
                            </w:r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  <w:t>Turtle Mountain SD</w:t>
                            </w:r>
                          </w:p>
                          <w:p w14:paraId="4B6C656E" w14:textId="77777777" w:rsidR="005F49E8" w:rsidRPr="001F4611" w:rsidRDefault="005F49E8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Box 1420</w:t>
                            </w:r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  <w:t>Box 280</w:t>
                            </w:r>
                          </w:p>
                          <w:p w14:paraId="187C0800" w14:textId="77777777" w:rsidR="005F49E8" w:rsidRPr="001F4611" w:rsidRDefault="00680E23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Virden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MB </w:t>
                            </w:r>
                            <w:r w:rsidR="005F49E8"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R0M</w:t>
                            </w:r>
                            <w:proofErr w:type="gramEnd"/>
                            <w:r w:rsidR="003F0B0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2C0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  <w:t xml:space="preserve">Killarney MB  </w:t>
                            </w:r>
                            <w:r w:rsidR="005F49E8"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R0K 1G0</w:t>
                            </w:r>
                          </w:p>
                          <w:p w14:paraId="694BB613" w14:textId="77777777" w:rsidR="005F49E8" w:rsidRDefault="0032654C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Fax (204) 748-2</w:t>
                            </w:r>
                            <w:r w:rsidR="0078471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436</w:t>
                            </w:r>
                            <w:r w:rsidR="00A224E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="00A224E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="00A224E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  <w:t>Fax (204) 523-7269</w:t>
                            </w:r>
                          </w:p>
                          <w:p w14:paraId="1894DB16" w14:textId="77777777" w:rsidR="0032654C" w:rsidRPr="001F4611" w:rsidRDefault="0032654C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21A588DA" w14:textId="77777777" w:rsidR="005F49E8" w:rsidRPr="001F4611" w:rsidRDefault="005F49E8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Prairie Spirit SD</w:t>
                            </w:r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  <w:t>Southwest Horizon SD</w:t>
                            </w:r>
                          </w:p>
                          <w:p w14:paraId="667FCCF7" w14:textId="77777777" w:rsidR="005F49E8" w:rsidRPr="001F4611" w:rsidRDefault="00E559BC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Box 130</w:t>
                            </w:r>
                            <w:r w:rsidR="005F49E8"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="005F49E8"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="005F49E8"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="005F49E8"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  <w:t>Box 370</w:t>
                            </w:r>
                          </w:p>
                          <w:p w14:paraId="4FE6FB4B" w14:textId="77777777" w:rsidR="005F49E8" w:rsidRDefault="00680E23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Swan Lake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MB</w:t>
                            </w:r>
                            <w:r w:rsidR="005F49E8"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49E8"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R0</w:t>
                            </w:r>
                            <w:r w:rsidR="00E559BC"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G</w:t>
                            </w:r>
                            <w:proofErr w:type="gramEnd"/>
                            <w:r w:rsidR="00E559BC"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2S0</w:t>
                            </w:r>
                            <w:r w:rsidR="00E559BC"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="00E559BC"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 w:rsidR="00E559BC"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Meli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MB  </w:t>
                            </w:r>
                            <w:r w:rsidR="00E559BC"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R0M 1L0</w:t>
                            </w:r>
                            <w:r w:rsidR="00E559BC" w:rsidRPr="001F46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B4344BC" w14:textId="77777777" w:rsidR="00A224EA" w:rsidRDefault="0032654C" w:rsidP="00A224EA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Fax </w:t>
                            </w:r>
                            <w:r w:rsidR="00A224E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(204) 836-2356</w:t>
                            </w:r>
                            <w:r w:rsidR="00A224E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="00A224E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="00A224E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  <w:t>Fax (204) 522-3776</w:t>
                            </w:r>
                          </w:p>
                          <w:p w14:paraId="0EB0CDFF" w14:textId="77777777" w:rsidR="0032654C" w:rsidRPr="005F49E8" w:rsidRDefault="0032654C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9C4D033" id="Text Box 108" o:spid="_x0000_s1028" type="#_x0000_t202" style="position:absolute;margin-left:273.75pt;margin-top:20.4pt;width:253.75pt;height:12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">
                <v:textbox>
                  <w:txbxContent>
                    <w:p w14:paraId="6A42E24A" w14:textId="77777777" w:rsidR="005F49E8" w:rsidRPr="001F4611" w:rsidRDefault="005F49E8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>Mail</w:t>
                      </w:r>
                      <w:r w:rsidR="0032654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or Fax</w:t>
                      </w:r>
                      <w:r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to the division office nearest to your home address:</w:t>
                      </w:r>
                    </w:p>
                    <w:p w14:paraId="22F033A3" w14:textId="77777777" w:rsidR="00E559BC" w:rsidRPr="001F4611" w:rsidRDefault="00E559BC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73F9A644" w14:textId="77777777" w:rsidR="005F49E8" w:rsidRPr="001F4611" w:rsidRDefault="005F49E8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>Fort la Bosse SD</w:t>
                      </w:r>
                      <w:r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>Turtle Mountain SD</w:t>
                      </w:r>
                    </w:p>
                    <w:p w14:paraId="4B6C656E" w14:textId="77777777" w:rsidR="005F49E8" w:rsidRPr="001F4611" w:rsidRDefault="005F49E8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>Box 1420</w:t>
                      </w:r>
                      <w:r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>Box 280</w:t>
                      </w:r>
                    </w:p>
                    <w:p w14:paraId="187C0800" w14:textId="77777777" w:rsidR="005F49E8" w:rsidRPr="001F4611" w:rsidRDefault="00680E23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Virden MB </w:t>
                      </w:r>
                      <w:r w:rsidR="005F49E8"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R0M</w:t>
                      </w:r>
                      <w:r w:rsidR="003F0B0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2C0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 xml:space="preserve">Killarney MB  </w:t>
                      </w:r>
                      <w:r w:rsidR="005F49E8"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>R0K 1G0</w:t>
                      </w:r>
                    </w:p>
                    <w:p w14:paraId="694BB613" w14:textId="77777777" w:rsidR="005F49E8" w:rsidRDefault="0032654C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Fax (204) 748-2</w:t>
                      </w:r>
                      <w:r w:rsidR="00784715">
                        <w:rPr>
                          <w:rFonts w:ascii="Arial Narrow" w:hAnsi="Arial Narrow"/>
                          <w:sz w:val="18"/>
                          <w:szCs w:val="18"/>
                        </w:rPr>
                        <w:t>436</w:t>
                      </w:r>
                      <w:r w:rsidR="00A224EA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="00A224EA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="00A224EA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>Fax (204) 523-7269</w:t>
                      </w:r>
                    </w:p>
                    <w:p w14:paraId="1894DB16" w14:textId="77777777" w:rsidR="0032654C" w:rsidRPr="001F4611" w:rsidRDefault="0032654C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21A588DA" w14:textId="77777777" w:rsidR="005F49E8" w:rsidRPr="001F4611" w:rsidRDefault="005F49E8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>Prairie Spirit SD</w:t>
                      </w:r>
                      <w:r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>Southwest Horizon SD</w:t>
                      </w:r>
                    </w:p>
                    <w:p w14:paraId="667FCCF7" w14:textId="77777777" w:rsidR="005F49E8" w:rsidRPr="001F4611" w:rsidRDefault="00E559BC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>Box 130</w:t>
                      </w:r>
                      <w:r w:rsidR="005F49E8"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="005F49E8"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="005F49E8"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="005F49E8"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>Box 370</w:t>
                      </w:r>
                    </w:p>
                    <w:p w14:paraId="4FE6FB4B" w14:textId="77777777" w:rsidR="005F49E8" w:rsidRDefault="00680E23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Swan Lake MB</w:t>
                      </w:r>
                      <w:r w:rsidR="005F49E8"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5F49E8"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>R0</w:t>
                      </w:r>
                      <w:r w:rsidR="00E559BC"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>G 2S0</w:t>
                      </w:r>
                      <w:r w:rsidR="00E559BC"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="00E559BC"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>Meli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ta MB  </w:t>
                      </w:r>
                      <w:r w:rsidR="00E559BC"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>R0M 1L0</w:t>
                      </w:r>
                      <w:r w:rsidR="00E559BC" w:rsidRPr="001F461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</w:p>
                    <w:p w14:paraId="6B4344BC" w14:textId="77777777" w:rsidR="00A224EA" w:rsidRDefault="0032654C" w:rsidP="00A224EA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Fax </w:t>
                      </w:r>
                      <w:r w:rsidR="00A224EA">
                        <w:rPr>
                          <w:rFonts w:ascii="Arial Narrow" w:hAnsi="Arial Narrow"/>
                          <w:sz w:val="18"/>
                          <w:szCs w:val="18"/>
                        </w:rPr>
                        <w:t>(204) 836-2356</w:t>
                      </w:r>
                      <w:r w:rsidR="00A224EA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="00A224EA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="00A224EA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>Fax (204) 522-3776</w:t>
                      </w:r>
                    </w:p>
                    <w:p w14:paraId="0EB0CDFF" w14:textId="77777777" w:rsidR="0032654C" w:rsidRPr="005F49E8" w:rsidRDefault="0032654C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49E8" w:rsidRPr="001F4611">
        <w:rPr>
          <w:rFonts w:ascii="Arial Narrow" w:hAnsi="Arial Narrow" w:cs="Tahoma"/>
          <w:b/>
          <w:sz w:val="18"/>
          <w:szCs w:val="18"/>
        </w:rPr>
        <w:t>N</w:t>
      </w:r>
      <w:r w:rsidR="00040B8A" w:rsidRPr="001F4611">
        <w:rPr>
          <w:rFonts w:ascii="Arial Narrow" w:hAnsi="Arial Narrow" w:cs="Tahoma"/>
          <w:b/>
          <w:sz w:val="18"/>
          <w:szCs w:val="18"/>
        </w:rPr>
        <w:t xml:space="preserve">ame  </w:t>
      </w:r>
      <w:r w:rsidR="00F061CF" w:rsidRPr="001F4611">
        <w:rPr>
          <w:rFonts w:ascii="Arial Narrow" w:hAnsi="Arial Narrow" w:cs="Tahoma"/>
          <w:sz w:val="18"/>
          <w:szCs w:val="18"/>
        </w:rPr>
        <w:t xml:space="preserve"> </w:t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</w:p>
    <w:p w14:paraId="5EA82C70" w14:textId="77777777" w:rsidR="00F061CF" w:rsidRPr="001F4611" w:rsidRDefault="00040B8A" w:rsidP="00F97A1F">
      <w:pPr>
        <w:rPr>
          <w:rFonts w:ascii="Arial Narrow" w:hAnsi="Arial Narrow" w:cs="Tahoma"/>
          <w:sz w:val="18"/>
          <w:szCs w:val="18"/>
        </w:rPr>
      </w:pPr>
      <w:r w:rsidRPr="001F4611">
        <w:rPr>
          <w:rFonts w:ascii="Arial Narrow" w:hAnsi="Arial Narrow" w:cs="Tahoma"/>
          <w:b/>
          <w:sz w:val="18"/>
          <w:szCs w:val="18"/>
        </w:rPr>
        <w:t xml:space="preserve">Birth </w:t>
      </w:r>
      <w:r w:rsidR="009E26C8" w:rsidRPr="001F4611">
        <w:rPr>
          <w:rFonts w:ascii="Arial Narrow" w:hAnsi="Arial Narrow" w:cs="Tahoma"/>
          <w:b/>
          <w:sz w:val="18"/>
          <w:szCs w:val="18"/>
        </w:rPr>
        <w:t>Date</w:t>
      </w:r>
      <w:r w:rsidR="00F00412">
        <w:rPr>
          <w:rFonts w:ascii="Arial Narrow" w:hAnsi="Arial Narrow" w:cs="Tahoma"/>
          <w:sz w:val="18"/>
          <w:szCs w:val="18"/>
        </w:rPr>
        <w:t>___________________________________</w:t>
      </w:r>
      <w:r w:rsidR="00F061CF" w:rsidRPr="001F4611">
        <w:rPr>
          <w:rFonts w:ascii="Arial Narrow" w:hAnsi="Arial Narrow" w:cs="Tahoma"/>
          <w:sz w:val="18"/>
          <w:szCs w:val="18"/>
        </w:rPr>
        <w:t xml:space="preserve">  </w:t>
      </w:r>
      <w:bookmarkStart w:id="1" w:name="Check3"/>
      <w:r w:rsidRPr="001F4611">
        <w:rPr>
          <w:rFonts w:ascii="Arial Narrow" w:hAnsi="Arial Narrow" w:cs="Tahoma"/>
          <w:sz w:val="18"/>
          <w:szCs w:val="18"/>
        </w:rPr>
        <w:t xml:space="preserve"> </w:t>
      </w:r>
      <w:r w:rsidR="00F061CF" w:rsidRPr="001F4611">
        <w:rPr>
          <w:rFonts w:ascii="Arial Narrow" w:hAnsi="Arial Narrow" w:cs="Tahoma"/>
          <w:sz w:val="18"/>
          <w:szCs w:val="1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F061CF" w:rsidRPr="001F4611">
        <w:rPr>
          <w:rFonts w:ascii="Arial Narrow" w:hAnsi="Arial Narrow" w:cs="Tahoma"/>
          <w:sz w:val="18"/>
          <w:szCs w:val="18"/>
        </w:rPr>
        <w:instrText xml:space="preserve"> FORMCHECKBOX </w:instrText>
      </w:r>
      <w:r w:rsidR="00931399">
        <w:rPr>
          <w:rFonts w:ascii="Arial Narrow" w:hAnsi="Arial Narrow" w:cs="Tahoma"/>
          <w:sz w:val="18"/>
          <w:szCs w:val="18"/>
        </w:rPr>
      </w:r>
      <w:r w:rsidR="00931399">
        <w:rPr>
          <w:rFonts w:ascii="Arial Narrow" w:hAnsi="Arial Narrow" w:cs="Tahoma"/>
          <w:sz w:val="18"/>
          <w:szCs w:val="18"/>
        </w:rPr>
        <w:fldChar w:fldCharType="separate"/>
      </w:r>
      <w:r w:rsidR="00F061CF" w:rsidRPr="001F4611">
        <w:rPr>
          <w:rFonts w:ascii="Arial Narrow" w:hAnsi="Arial Narrow" w:cs="Tahoma"/>
          <w:sz w:val="18"/>
          <w:szCs w:val="18"/>
        </w:rPr>
        <w:fldChar w:fldCharType="end"/>
      </w:r>
      <w:bookmarkEnd w:id="1"/>
      <w:r w:rsidRPr="001F4611">
        <w:rPr>
          <w:rFonts w:ascii="Arial Narrow" w:hAnsi="Arial Narrow" w:cs="Tahoma"/>
          <w:b/>
          <w:sz w:val="18"/>
          <w:szCs w:val="18"/>
        </w:rPr>
        <w:t>Male</w:t>
      </w:r>
      <w:r w:rsidR="00F061CF" w:rsidRPr="001F4611">
        <w:rPr>
          <w:rFonts w:ascii="Arial Narrow" w:hAnsi="Arial Narrow" w:cs="Tahoma"/>
          <w:sz w:val="18"/>
          <w:szCs w:val="18"/>
        </w:rPr>
        <w:t xml:space="preserve">   </w:t>
      </w:r>
      <w:bookmarkStart w:id="2" w:name="Check4"/>
      <w:r w:rsidR="00F061CF" w:rsidRPr="001F4611">
        <w:rPr>
          <w:rFonts w:ascii="Arial Narrow" w:hAnsi="Arial Narrow" w:cs="Tahoma"/>
          <w:sz w:val="18"/>
          <w:szCs w:val="1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F061CF" w:rsidRPr="001F4611">
        <w:rPr>
          <w:rFonts w:ascii="Arial Narrow" w:hAnsi="Arial Narrow" w:cs="Tahoma"/>
          <w:sz w:val="18"/>
          <w:szCs w:val="18"/>
        </w:rPr>
        <w:instrText xml:space="preserve"> FORMCHECKBOX </w:instrText>
      </w:r>
      <w:r w:rsidR="00931399">
        <w:rPr>
          <w:rFonts w:ascii="Arial Narrow" w:hAnsi="Arial Narrow" w:cs="Tahoma"/>
          <w:sz w:val="18"/>
          <w:szCs w:val="18"/>
        </w:rPr>
      </w:r>
      <w:r w:rsidR="00931399">
        <w:rPr>
          <w:rFonts w:ascii="Arial Narrow" w:hAnsi="Arial Narrow" w:cs="Tahoma"/>
          <w:sz w:val="18"/>
          <w:szCs w:val="18"/>
        </w:rPr>
        <w:fldChar w:fldCharType="separate"/>
      </w:r>
      <w:r w:rsidR="00F061CF" w:rsidRPr="001F4611">
        <w:rPr>
          <w:rFonts w:ascii="Arial Narrow" w:hAnsi="Arial Narrow" w:cs="Tahoma"/>
          <w:sz w:val="18"/>
          <w:szCs w:val="18"/>
        </w:rPr>
        <w:fldChar w:fldCharType="end"/>
      </w:r>
      <w:bookmarkEnd w:id="2"/>
      <w:r w:rsidRPr="001F4611">
        <w:rPr>
          <w:rFonts w:ascii="Arial Narrow" w:hAnsi="Arial Narrow" w:cs="Tahoma"/>
          <w:b/>
          <w:sz w:val="18"/>
          <w:szCs w:val="18"/>
        </w:rPr>
        <w:t>Female</w:t>
      </w:r>
    </w:p>
    <w:p w14:paraId="74BDBDEB" w14:textId="77777777" w:rsidR="00F061CF" w:rsidRPr="001F4611" w:rsidRDefault="00F061CF" w:rsidP="00F97A1F">
      <w:pPr>
        <w:ind w:left="720"/>
        <w:rPr>
          <w:rFonts w:ascii="Arial Narrow" w:hAnsi="Arial Narrow" w:cs="Tahoma"/>
          <w:sz w:val="18"/>
          <w:szCs w:val="18"/>
        </w:rPr>
      </w:pPr>
      <w:r w:rsidRPr="001F4611">
        <w:rPr>
          <w:rFonts w:ascii="Arial Narrow" w:hAnsi="Arial Narrow" w:cs="Tahoma"/>
          <w:sz w:val="18"/>
          <w:szCs w:val="18"/>
        </w:rPr>
        <w:t xml:space="preserve">  </w:t>
      </w:r>
      <w:r w:rsidR="00F97A1F">
        <w:rPr>
          <w:rFonts w:ascii="Arial Narrow" w:hAnsi="Arial Narrow" w:cs="Tahoma"/>
          <w:sz w:val="18"/>
          <w:szCs w:val="18"/>
        </w:rPr>
        <w:t xml:space="preserve">   </w:t>
      </w:r>
      <w:r w:rsidRPr="001F4611">
        <w:rPr>
          <w:rFonts w:ascii="Arial Narrow" w:hAnsi="Arial Narrow" w:cs="Tahoma"/>
          <w:sz w:val="18"/>
          <w:szCs w:val="18"/>
        </w:rPr>
        <w:t>(DD-MMM-YYYY)</w:t>
      </w:r>
    </w:p>
    <w:p w14:paraId="2E2BDC87" w14:textId="1F2F7451" w:rsidR="00F97A1F" w:rsidRDefault="00BA158B" w:rsidP="00BA158B">
      <w:pPr>
        <w:spacing w:line="360" w:lineRule="auto"/>
        <w:ind w:right="284"/>
        <w:rPr>
          <w:rFonts w:ascii="Arial Narrow" w:hAnsi="Arial Narrow" w:cs="Tahoma"/>
          <w:b/>
          <w:sz w:val="18"/>
          <w:szCs w:val="18"/>
        </w:rPr>
      </w:pPr>
      <w:r>
        <w:rPr>
          <w:rFonts w:ascii="Arial Narrow" w:hAnsi="Arial Narrow" w:cs="Tahoma"/>
          <w:b/>
          <w:sz w:val="18"/>
          <w:szCs w:val="18"/>
        </w:rPr>
        <w:t>MHSC</w:t>
      </w:r>
      <w:r w:rsidR="00225373">
        <w:rPr>
          <w:rFonts w:ascii="Arial Narrow" w:hAnsi="Arial Narrow" w:cs="Tahoma"/>
          <w:b/>
          <w:sz w:val="18"/>
          <w:szCs w:val="18"/>
        </w:rPr>
        <w:t>#</w:t>
      </w:r>
      <w:r>
        <w:rPr>
          <w:rFonts w:ascii="Arial Narrow" w:hAnsi="Arial Narrow" w:cs="Tahoma"/>
          <w:b/>
          <w:sz w:val="18"/>
          <w:szCs w:val="18"/>
        </w:rPr>
        <w:t>_________________________________________</w:t>
      </w:r>
    </w:p>
    <w:p w14:paraId="694FDABC" w14:textId="7A8E0E01" w:rsidR="00BA158B" w:rsidRDefault="00BA158B" w:rsidP="00F97A1F">
      <w:pPr>
        <w:rPr>
          <w:rFonts w:ascii="Arial Narrow" w:hAnsi="Arial Narrow" w:cs="Tahoma"/>
          <w:b/>
          <w:sz w:val="18"/>
          <w:szCs w:val="18"/>
        </w:rPr>
      </w:pPr>
      <w:r>
        <w:rPr>
          <w:rFonts w:ascii="Arial Narrow" w:hAnsi="Arial Narrow" w:cs="Tahoma"/>
          <w:b/>
          <w:sz w:val="18"/>
          <w:szCs w:val="18"/>
        </w:rPr>
        <w:t>PHIN</w:t>
      </w:r>
      <w:r w:rsidR="00225373">
        <w:rPr>
          <w:rFonts w:ascii="Arial Narrow" w:hAnsi="Arial Narrow" w:cs="Tahoma"/>
          <w:b/>
          <w:sz w:val="18"/>
          <w:szCs w:val="18"/>
        </w:rPr>
        <w:t>#</w:t>
      </w:r>
      <w:r>
        <w:rPr>
          <w:rFonts w:ascii="Arial Narrow" w:hAnsi="Arial Narrow" w:cs="Tahoma"/>
          <w:b/>
          <w:sz w:val="18"/>
          <w:szCs w:val="18"/>
        </w:rPr>
        <w:t>__________________________________________</w:t>
      </w:r>
    </w:p>
    <w:p w14:paraId="107811CF" w14:textId="77777777" w:rsidR="00BA158B" w:rsidRDefault="00BA158B" w:rsidP="00F97A1F">
      <w:pPr>
        <w:rPr>
          <w:rFonts w:ascii="Arial Narrow" w:hAnsi="Arial Narrow" w:cs="Tahoma"/>
          <w:b/>
          <w:sz w:val="18"/>
          <w:szCs w:val="18"/>
        </w:rPr>
      </w:pPr>
    </w:p>
    <w:p w14:paraId="63B80021" w14:textId="77777777" w:rsidR="00690A89" w:rsidRPr="001F4611" w:rsidRDefault="006027F5" w:rsidP="005F49E8">
      <w:pPr>
        <w:spacing w:line="360" w:lineRule="auto"/>
        <w:rPr>
          <w:rFonts w:ascii="Arial Narrow" w:hAnsi="Arial Narrow" w:cs="Tahoma"/>
          <w:sz w:val="18"/>
          <w:szCs w:val="18"/>
          <w:u w:val="single"/>
        </w:rPr>
      </w:pPr>
      <w:r w:rsidRPr="001F4611">
        <w:rPr>
          <w:rFonts w:ascii="Arial Narrow" w:hAnsi="Arial Narrow" w:cs="Tahom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94DDA2" wp14:editId="34077994">
                <wp:simplePos x="0" y="0"/>
                <wp:positionH relativeFrom="column">
                  <wp:posOffset>3854450</wp:posOffset>
                </wp:positionH>
                <wp:positionV relativeFrom="paragraph">
                  <wp:posOffset>119380</wp:posOffset>
                </wp:positionV>
                <wp:extent cx="2939415" cy="657225"/>
                <wp:effectExtent l="6350" t="5080" r="635" b="0"/>
                <wp:wrapNone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941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32662" w14:textId="77777777" w:rsidR="00456E19" w:rsidRDefault="00456E19" w:rsidP="001878ED">
                            <w:pPr>
                              <w:jc w:val="center"/>
                              <w:rPr>
                                <w:rFonts w:ascii="Tahoma Small Cap" w:hAnsi="Tahoma Small Cap" w:cs="Tahoma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9E43C05" w14:textId="77777777" w:rsidR="00456E19" w:rsidRDefault="00456E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294DDA2" id="Text Box 27" o:spid="_x0000_s1029" type="#_x0000_t202" style="position:absolute;margin-left:303.5pt;margin-top:9.4pt;width:231.45pt;height:5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" stroked="f">
                <v:textbox>
                  <w:txbxContent>
                    <w:p w14:paraId="0E032662" w14:textId="77777777" w:rsidR="00456E19" w:rsidRDefault="00456E19" w:rsidP="001878ED">
                      <w:pPr>
                        <w:jc w:val="center"/>
                        <w:rPr>
                          <w:rFonts w:ascii="Tahoma Small Cap" w:hAnsi="Tahoma Small Cap" w:cs="Tahoma"/>
                          <w:b/>
                          <w:sz w:val="10"/>
                          <w:szCs w:val="10"/>
                        </w:rPr>
                      </w:pPr>
                    </w:p>
                    <w:p w14:paraId="29E43C05" w14:textId="77777777" w:rsidR="00456E19" w:rsidRDefault="00456E19"/>
                  </w:txbxContent>
                </v:textbox>
              </v:shape>
            </w:pict>
          </mc:Fallback>
        </mc:AlternateContent>
      </w:r>
      <w:r w:rsidR="00F061CF" w:rsidRPr="001F4611">
        <w:rPr>
          <w:rFonts w:ascii="Arial Narrow" w:hAnsi="Arial Narrow" w:cs="Tahoma"/>
          <w:b/>
          <w:sz w:val="18"/>
          <w:szCs w:val="18"/>
        </w:rPr>
        <w:t>A</w:t>
      </w:r>
      <w:r w:rsidR="00040B8A" w:rsidRPr="001F4611">
        <w:rPr>
          <w:rFonts w:ascii="Arial Narrow" w:hAnsi="Arial Narrow" w:cs="Tahoma"/>
          <w:b/>
          <w:sz w:val="18"/>
          <w:szCs w:val="18"/>
        </w:rPr>
        <w:t>ddress</w:t>
      </w:r>
      <w:r w:rsidR="00F061CF" w:rsidRPr="001F4611">
        <w:rPr>
          <w:rFonts w:ascii="Arial Narrow" w:hAnsi="Arial Narrow" w:cs="Tahoma"/>
          <w:b/>
          <w:sz w:val="18"/>
          <w:szCs w:val="18"/>
        </w:rPr>
        <w:t xml:space="preserve"> </w:t>
      </w:r>
      <w:r w:rsidR="00295AF5" w:rsidRPr="001F4611">
        <w:rPr>
          <w:rFonts w:ascii="Arial Narrow" w:hAnsi="Arial Narrow" w:cs="Tahoma"/>
          <w:b/>
          <w:sz w:val="18"/>
          <w:szCs w:val="18"/>
        </w:rPr>
        <w:t>(</w:t>
      </w:r>
      <w:r w:rsidR="00690A89" w:rsidRPr="001F4611">
        <w:rPr>
          <w:rFonts w:ascii="Arial Narrow" w:hAnsi="Arial Narrow" w:cs="Tahoma"/>
          <w:b/>
          <w:sz w:val="18"/>
          <w:szCs w:val="18"/>
        </w:rPr>
        <w:t xml:space="preserve">mailing &amp; street) </w:t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</w:p>
    <w:p w14:paraId="24E9F112" w14:textId="77777777" w:rsidR="005F49E8" w:rsidRPr="001F4611" w:rsidRDefault="00F061CF" w:rsidP="00690A89">
      <w:pPr>
        <w:spacing w:before="120" w:line="360" w:lineRule="auto"/>
        <w:rPr>
          <w:rFonts w:ascii="Arial Narrow" w:hAnsi="Arial Narrow" w:cs="Tahoma"/>
          <w:sz w:val="18"/>
          <w:szCs w:val="18"/>
        </w:rPr>
      </w:pPr>
      <w:r w:rsidRPr="001F4611">
        <w:rPr>
          <w:rFonts w:ascii="Arial Narrow" w:hAnsi="Arial Narrow" w:cs="Tahoma"/>
          <w:b/>
          <w:sz w:val="18"/>
          <w:szCs w:val="18"/>
        </w:rPr>
        <w:t>C</w:t>
      </w:r>
      <w:r w:rsidR="00040B8A" w:rsidRPr="001F4611">
        <w:rPr>
          <w:rFonts w:ascii="Arial Narrow" w:hAnsi="Arial Narrow" w:cs="Tahoma"/>
          <w:b/>
          <w:sz w:val="18"/>
          <w:szCs w:val="18"/>
        </w:rPr>
        <w:t xml:space="preserve">ity </w:t>
      </w:r>
      <w:r w:rsidRPr="001F4611">
        <w:rPr>
          <w:rFonts w:ascii="Arial Narrow" w:hAnsi="Arial Narrow" w:cs="Tahoma"/>
          <w:sz w:val="18"/>
          <w:szCs w:val="18"/>
        </w:rPr>
        <w:t xml:space="preserve"> </w:t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Pr="001F4611">
        <w:rPr>
          <w:rFonts w:ascii="Arial Narrow" w:hAnsi="Arial Narrow" w:cs="Tahoma"/>
          <w:sz w:val="18"/>
          <w:szCs w:val="18"/>
        </w:rPr>
        <w:t xml:space="preserve"> </w:t>
      </w:r>
    </w:p>
    <w:p w14:paraId="3DD1F56A" w14:textId="77777777" w:rsidR="00F061CF" w:rsidRPr="001F4611" w:rsidRDefault="00040B8A" w:rsidP="00690A89">
      <w:pPr>
        <w:spacing w:before="120" w:line="360" w:lineRule="auto"/>
        <w:rPr>
          <w:rFonts w:ascii="Arial Narrow" w:hAnsi="Arial Narrow" w:cs="Tahoma"/>
          <w:sz w:val="18"/>
          <w:szCs w:val="18"/>
          <w:u w:val="single"/>
        </w:rPr>
      </w:pPr>
      <w:r w:rsidRPr="001F4611">
        <w:rPr>
          <w:rFonts w:ascii="Arial Narrow" w:hAnsi="Arial Narrow" w:cs="Tahoma"/>
          <w:b/>
          <w:sz w:val="18"/>
          <w:szCs w:val="18"/>
        </w:rPr>
        <w:t>Postal Code</w:t>
      </w:r>
      <w:r w:rsidR="00F061CF" w:rsidRPr="001F4611">
        <w:rPr>
          <w:rFonts w:ascii="Arial Narrow" w:hAnsi="Arial Narrow" w:cs="Tahoma"/>
          <w:sz w:val="18"/>
          <w:szCs w:val="18"/>
        </w:rPr>
        <w:t xml:space="preserve"> </w:t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sz w:val="18"/>
          <w:szCs w:val="18"/>
          <w:u w:val="single"/>
        </w:rPr>
        <w:tab/>
      </w:r>
    </w:p>
    <w:p w14:paraId="3AC0ADFD" w14:textId="45E1FA28" w:rsidR="005F49E8" w:rsidRPr="001F4611" w:rsidRDefault="00BA158B" w:rsidP="00690A89">
      <w:pPr>
        <w:spacing w:before="120" w:line="360" w:lineRule="auto"/>
        <w:rPr>
          <w:rFonts w:ascii="Arial Narrow" w:hAnsi="Arial Narrow" w:cs="Tahoma"/>
          <w:b/>
          <w:sz w:val="18"/>
          <w:szCs w:val="18"/>
          <w:u w:val="single"/>
        </w:rPr>
      </w:pPr>
      <w:r w:rsidRPr="001F4611">
        <w:rPr>
          <w:rFonts w:ascii="Arial Narrow" w:hAnsi="Arial Narrow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CFE18F" wp14:editId="1457F989">
                <wp:simplePos x="0" y="0"/>
                <wp:positionH relativeFrom="column">
                  <wp:posOffset>3560233</wp:posOffset>
                </wp:positionH>
                <wp:positionV relativeFrom="paragraph">
                  <wp:posOffset>56092</wp:posOffset>
                </wp:positionV>
                <wp:extent cx="3416300" cy="1022773"/>
                <wp:effectExtent l="0" t="0" r="1270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1022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F3D9E" w14:textId="77777777" w:rsidR="00456E19" w:rsidRPr="001F4611" w:rsidRDefault="00456E19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F4611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REFERRAL SOURCE</w:t>
                            </w:r>
                          </w:p>
                          <w:p w14:paraId="32FB8E99" w14:textId="77777777" w:rsidR="00456E19" w:rsidRPr="00A004DB" w:rsidRDefault="0012042F" w:rsidP="00947D15">
                            <w:pPr>
                              <w:spacing w:before="120" w:after="120"/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</w:rPr>
                              <w:t xml:space="preserve">Name </w:t>
                            </w:r>
                            <w:r w:rsidR="00680E23"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</w:rPr>
                              <w:t>&amp; D</w:t>
                            </w:r>
                            <w:r w:rsidR="00456E19" w:rsidRPr="001F4611"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</w:rPr>
                              <w:t>esignation</w:t>
                            </w:r>
                            <w:r w:rsidR="00456E19" w:rsidRPr="00A004DB"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</w:p>
                          <w:p w14:paraId="779A3FE5" w14:textId="77777777" w:rsidR="00456E19" w:rsidRPr="00A004DB" w:rsidRDefault="00456E19" w:rsidP="00947D15">
                            <w:pPr>
                              <w:spacing w:before="120" w:after="120"/>
                              <w:rPr>
                                <w:rFonts w:ascii="Arial Narrow" w:hAnsi="Arial Narrow" w:cs="Tahoma"/>
                                <w:sz w:val="18"/>
                                <w:szCs w:val="18"/>
                              </w:rPr>
                            </w:pPr>
                            <w:r w:rsidRPr="001F4611"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</w:rPr>
                              <w:t>Address</w:t>
                            </w:r>
                            <w:r w:rsidRPr="00A004DB">
                              <w:rPr>
                                <w:rFonts w:ascii="Arial Narrow" w:hAnsi="Arial Narrow" w:cs="Tahoma"/>
                                <w:sz w:val="18"/>
                                <w:szCs w:val="18"/>
                              </w:rPr>
                              <w:t>________________________________________</w:t>
                            </w:r>
                            <w:r w:rsidR="00680E23" w:rsidRPr="00A004DB">
                              <w:rPr>
                                <w:rFonts w:ascii="Arial Narrow" w:hAnsi="Arial Narrow" w:cs="Tahoma"/>
                                <w:sz w:val="18"/>
                                <w:szCs w:val="18"/>
                              </w:rPr>
                              <w:t>_</w:t>
                            </w:r>
                            <w:r w:rsidRPr="00A004DB">
                              <w:rPr>
                                <w:rFonts w:ascii="Arial Narrow" w:hAnsi="Arial Narrow" w:cs="Tahoma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14:paraId="73923CDC" w14:textId="77777777" w:rsidR="00456E19" w:rsidRPr="001F4611" w:rsidRDefault="00456E19" w:rsidP="0066568A">
                            <w:pPr>
                              <w:spacing w:before="120"/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</w:rPr>
                            </w:pPr>
                            <w:r w:rsidRPr="001F4611"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</w:rPr>
                              <w:t xml:space="preserve">Phone </w:t>
                            </w:r>
                            <w:r w:rsidRPr="00A004DB"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</w:rPr>
                              <w:t>_____________________ Fax ________________</w:t>
                            </w:r>
                            <w:r w:rsidR="00680E23" w:rsidRPr="00A004DB"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  <w:r w:rsidRPr="00A004DB"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14:paraId="4C35A9C0" w14:textId="77777777" w:rsidR="00456E19" w:rsidRDefault="00456E19" w:rsidP="00CA5374">
                            <w:pPr>
                              <w:spacing w:before="120" w:after="120"/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F4611"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</w:rPr>
                              <w:t>Signature</w:t>
                            </w:r>
                            <w:r w:rsidRPr="00A004DB"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</w:rPr>
                              <w:t>___________________________________</w:t>
                            </w:r>
                            <w:r w:rsidR="00680E23" w:rsidRPr="00A004DB"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14:paraId="41BDFEE5" w14:textId="77777777" w:rsidR="003F0B0F" w:rsidRDefault="003F0B0F" w:rsidP="00CA5374">
                            <w:pPr>
                              <w:spacing w:before="120" w:after="120"/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0E8705B" w14:textId="77777777" w:rsidR="003F0B0F" w:rsidRPr="001F4611" w:rsidRDefault="003F0B0F" w:rsidP="00CA5374">
                            <w:pPr>
                              <w:spacing w:before="120" w:after="120"/>
                              <w:rPr>
                                <w:rFonts w:ascii="Arial Narrow" w:hAnsi="Arial Narrow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1DCFE18F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30" type="#_x0000_t202" style="position:absolute;margin-left:280.35pt;margin-top:4.4pt;width:269pt;height:80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" stroked="f">
                <v:textbox>
                  <w:txbxContent>
                    <w:p w14:paraId="184F3D9E" w14:textId="77777777" w:rsidR="00456E19" w:rsidRPr="001F4611" w:rsidRDefault="00456E19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F4611">
                        <w:rPr>
                          <w:rFonts w:ascii="Arial Narrow" w:hAnsi="Arial Narrow"/>
                          <w:b/>
                          <w:sz w:val="18"/>
                          <w:szCs w:val="18"/>
                          <w:u w:val="single"/>
                        </w:rPr>
                        <w:t>REFERRAL SOURCE</w:t>
                      </w:r>
                    </w:p>
                    <w:p w14:paraId="32FB8E99" w14:textId="77777777" w:rsidR="00456E19" w:rsidRPr="00A004DB" w:rsidRDefault="0012042F" w:rsidP="00947D15">
                      <w:pPr>
                        <w:spacing w:before="120" w:after="120"/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</w:rPr>
                        <w:t xml:space="preserve">Name </w:t>
                      </w:r>
                      <w:r w:rsidR="00680E23"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</w:rPr>
                        <w:t>&amp; D</w:t>
                      </w:r>
                      <w:r w:rsidR="00456E19" w:rsidRPr="001F4611"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</w:rPr>
                        <w:t>esignation</w:t>
                      </w:r>
                      <w:r w:rsidR="00456E19" w:rsidRPr="00A004DB"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</w:rPr>
                        <w:t>_______________________________</w:t>
                      </w:r>
                    </w:p>
                    <w:p w14:paraId="779A3FE5" w14:textId="77777777" w:rsidR="00456E19" w:rsidRPr="00A004DB" w:rsidRDefault="00456E19" w:rsidP="00947D15">
                      <w:pPr>
                        <w:spacing w:before="120" w:after="120"/>
                        <w:rPr>
                          <w:rFonts w:ascii="Arial Narrow" w:hAnsi="Arial Narrow" w:cs="Tahoma"/>
                          <w:sz w:val="18"/>
                          <w:szCs w:val="18"/>
                        </w:rPr>
                      </w:pPr>
                      <w:r w:rsidRPr="001F4611"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</w:rPr>
                        <w:t>Address</w:t>
                      </w:r>
                      <w:r w:rsidRPr="00A004DB">
                        <w:rPr>
                          <w:rFonts w:ascii="Arial Narrow" w:hAnsi="Arial Narrow" w:cs="Tahoma"/>
                          <w:sz w:val="18"/>
                          <w:szCs w:val="18"/>
                        </w:rPr>
                        <w:t>________________________________________</w:t>
                      </w:r>
                      <w:r w:rsidR="00680E23" w:rsidRPr="00A004DB">
                        <w:rPr>
                          <w:rFonts w:ascii="Arial Narrow" w:hAnsi="Arial Narrow" w:cs="Tahoma"/>
                          <w:sz w:val="18"/>
                          <w:szCs w:val="18"/>
                        </w:rPr>
                        <w:t>_</w:t>
                      </w:r>
                      <w:r w:rsidRPr="00A004DB">
                        <w:rPr>
                          <w:rFonts w:ascii="Arial Narrow" w:hAnsi="Arial Narrow" w:cs="Tahoma"/>
                          <w:sz w:val="18"/>
                          <w:szCs w:val="18"/>
                        </w:rPr>
                        <w:t>_</w:t>
                      </w:r>
                    </w:p>
                    <w:p w14:paraId="73923CDC" w14:textId="77777777" w:rsidR="00456E19" w:rsidRPr="001F4611" w:rsidRDefault="00456E19" w:rsidP="0066568A">
                      <w:pPr>
                        <w:spacing w:before="120"/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</w:rPr>
                      </w:pPr>
                      <w:r w:rsidRPr="001F4611"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</w:rPr>
                        <w:t xml:space="preserve">Phone </w:t>
                      </w:r>
                      <w:r w:rsidRPr="00A004DB"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</w:rPr>
                        <w:t>_____________________ Fax ________________</w:t>
                      </w:r>
                      <w:r w:rsidR="00680E23" w:rsidRPr="00A004DB"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</w:rPr>
                        <w:t>_</w:t>
                      </w:r>
                      <w:r w:rsidRPr="00A004DB"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</w:rPr>
                        <w:t>_</w:t>
                      </w:r>
                    </w:p>
                    <w:p w14:paraId="4C35A9C0" w14:textId="77777777" w:rsidR="00456E19" w:rsidRDefault="00456E19" w:rsidP="00CA5374">
                      <w:pPr>
                        <w:spacing w:before="120" w:after="120"/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F4611"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</w:rPr>
                        <w:t>Signature</w:t>
                      </w:r>
                      <w:r w:rsidRPr="00A004DB"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</w:rPr>
                        <w:t>___________________________________</w:t>
                      </w:r>
                      <w:r w:rsidR="00680E23" w:rsidRPr="00A004DB"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</w:rPr>
                        <w:t>______</w:t>
                      </w:r>
                    </w:p>
                    <w:p w14:paraId="41BDFEE5" w14:textId="77777777" w:rsidR="003F0B0F" w:rsidRDefault="003F0B0F" w:rsidP="00CA5374">
                      <w:pPr>
                        <w:spacing w:before="120" w:after="120"/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30E8705B" w14:textId="77777777" w:rsidR="003F0B0F" w:rsidRPr="001F4611" w:rsidRDefault="003F0B0F" w:rsidP="00CA5374">
                      <w:pPr>
                        <w:spacing w:before="120" w:after="120"/>
                        <w:rPr>
                          <w:rFonts w:ascii="Arial Narrow" w:hAnsi="Arial Narrow" w:cs="Tahom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49E8" w:rsidRPr="001F4611">
        <w:rPr>
          <w:rFonts w:ascii="Arial Narrow" w:hAnsi="Arial Narrow" w:cs="Tahoma"/>
          <w:b/>
          <w:sz w:val="18"/>
          <w:szCs w:val="18"/>
        </w:rPr>
        <w:t xml:space="preserve">Email address </w:t>
      </w:r>
      <w:r w:rsidR="005F49E8" w:rsidRPr="001F4611">
        <w:rPr>
          <w:rFonts w:ascii="Arial Narrow" w:hAnsi="Arial Narrow" w:cs="Tahoma"/>
          <w:b/>
          <w:sz w:val="18"/>
          <w:szCs w:val="18"/>
          <w:u w:val="single"/>
        </w:rPr>
        <w:t xml:space="preserve"> </w:t>
      </w:r>
      <w:r w:rsidR="005F49E8" w:rsidRPr="001F4611">
        <w:rPr>
          <w:rFonts w:ascii="Arial Narrow" w:hAnsi="Arial Narrow" w:cs="Tahoma"/>
          <w:b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b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b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b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b/>
          <w:sz w:val="18"/>
          <w:szCs w:val="18"/>
          <w:u w:val="single"/>
        </w:rPr>
        <w:tab/>
      </w:r>
      <w:r w:rsidR="005F49E8" w:rsidRPr="001F4611">
        <w:rPr>
          <w:rFonts w:ascii="Arial Narrow" w:hAnsi="Arial Narrow" w:cs="Tahoma"/>
          <w:b/>
          <w:sz w:val="18"/>
          <w:szCs w:val="18"/>
          <w:u w:val="single"/>
        </w:rPr>
        <w:tab/>
      </w:r>
    </w:p>
    <w:p w14:paraId="0CDF8B85" w14:textId="726FCB95" w:rsidR="00F061CF" w:rsidRPr="001E4D8A" w:rsidRDefault="006027F5" w:rsidP="00B309E9">
      <w:pPr>
        <w:spacing w:before="120"/>
        <w:rPr>
          <w:rFonts w:ascii="Arial Narrow" w:hAnsi="Arial Narrow" w:cs="Tahoma"/>
          <w:sz w:val="18"/>
          <w:szCs w:val="18"/>
        </w:rPr>
      </w:pPr>
      <w:r w:rsidRPr="001F4611">
        <w:rPr>
          <w:rFonts w:ascii="Arial Narrow" w:hAnsi="Arial Narrow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F9FF0B" wp14:editId="3A2978FA">
                <wp:simplePos x="0" y="0"/>
                <wp:positionH relativeFrom="column">
                  <wp:posOffset>3560233</wp:posOffset>
                </wp:positionH>
                <wp:positionV relativeFrom="paragraph">
                  <wp:posOffset>189442</wp:posOffset>
                </wp:positionV>
                <wp:extent cx="3416300" cy="616373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616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67B23" w14:textId="77777777" w:rsidR="00456E19" w:rsidRPr="002731BC" w:rsidRDefault="00456E19" w:rsidP="006560D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 w:rsidRPr="002731B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CHILDREN’S THERAPY INITIATIVE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 – CENTRAL REGION</w:t>
                            </w:r>
                          </w:p>
                          <w:p w14:paraId="4EEEDEEE" w14:textId="77777777" w:rsidR="00456E19" w:rsidRPr="006412B9" w:rsidRDefault="00456E19" w:rsidP="006560DE">
                            <w:pPr>
                              <w:jc w:val="center"/>
                              <w:rPr>
                                <w:rFonts w:ascii="Tahoma" w:hAnsi="Tahoma" w:cs="Tahoma"/>
                                <w:sz w:val="12"/>
                                <w:szCs w:val="12"/>
                              </w:rPr>
                            </w:pPr>
                            <w:r w:rsidRPr="006412B9">
                              <w:rPr>
                                <w:rFonts w:ascii="Tahoma" w:hAnsi="Tahoma" w:cs="Tahoma"/>
                                <w:sz w:val="12"/>
                                <w:szCs w:val="12"/>
                              </w:rPr>
                              <w:t xml:space="preserve">Occupational Therapy </w:t>
                            </w:r>
                            <w:r>
                              <w:rPr>
                                <w:rFonts w:ascii="Tahoma" w:hAnsi="Tahoma" w:cs="Tahoma"/>
                                <w:sz w:val="12"/>
                                <w:szCs w:val="12"/>
                              </w:rPr>
                              <w:t xml:space="preserve">   </w:t>
                            </w:r>
                            <w:r w:rsidRPr="006412B9">
                              <w:rPr>
                                <w:rFonts w:ascii="Tahoma" w:hAnsi="Tahoma" w:cs="Tahoma"/>
                                <w:sz w:val="12"/>
                                <w:szCs w:val="12"/>
                              </w:rPr>
                              <w:t xml:space="preserve"> Physiotherapy </w:t>
                            </w:r>
                            <w:r>
                              <w:rPr>
                                <w:rFonts w:ascii="Tahoma" w:hAnsi="Tahoma" w:cs="Tahoma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412B9">
                              <w:rPr>
                                <w:rFonts w:ascii="Tahoma" w:hAnsi="Tahoma" w:cs="Tahom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6412B9">
                              <w:rPr>
                                <w:rFonts w:ascii="Tahoma" w:hAnsi="Tahoma" w:cs="Tahoma"/>
                                <w:sz w:val="12"/>
                                <w:szCs w:val="12"/>
                              </w:rPr>
                              <w:t xml:space="preserve"> Speech-Language Pathology</w:t>
                            </w:r>
                            <w:r>
                              <w:rPr>
                                <w:rFonts w:ascii="Tahoma" w:hAnsi="Tahoma" w:cs="Tahoma"/>
                                <w:sz w:val="12"/>
                                <w:szCs w:val="12"/>
                              </w:rPr>
                              <w:t xml:space="preserve">      Audiology</w:t>
                            </w:r>
                          </w:p>
                          <w:p w14:paraId="3CEB3BFC" w14:textId="77777777" w:rsidR="00456E19" w:rsidRDefault="00456E19" w:rsidP="001878ED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2768FF20" w14:textId="77777777" w:rsidR="00456E19" w:rsidRPr="006412B9" w:rsidRDefault="00456E19" w:rsidP="002731BC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6412B9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REFERRAL FORM</w:t>
                            </w:r>
                          </w:p>
                          <w:p w14:paraId="02103A88" w14:textId="77777777" w:rsidR="00456E19" w:rsidRDefault="00456E19" w:rsidP="002731BC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1BE6F38" w14:textId="177AB694" w:rsidR="00456E19" w:rsidRPr="006F124E" w:rsidRDefault="00456E19" w:rsidP="00BA158B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ind w:left="2160" w:firstLine="720"/>
                              <w:rPr>
                                <w:rFonts w:ascii="Tahoma" w:hAnsi="Tahoma" w:cs="Taho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4"/>
                                <w:szCs w:val="14"/>
                              </w:rPr>
                              <w:t>102-143 Main Street</w:t>
                            </w:r>
                          </w:p>
                          <w:p w14:paraId="01BD5685" w14:textId="77777777" w:rsidR="00456E19" w:rsidRPr="006412B9" w:rsidRDefault="00456E19" w:rsidP="00E74C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8F9FF0B" id="Text Box 2" o:spid="_x0000_s1031" type="#_x0000_t202" style="position:absolute;margin-left:280.35pt;margin-top:14.9pt;width:269pt;height:48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" filled="f" stroked="f">
                <v:textbox>
                  <w:txbxContent>
                    <w:p w14:paraId="74467B23" w14:textId="77777777" w:rsidR="00456E19" w:rsidRPr="002731BC" w:rsidRDefault="00456E19" w:rsidP="006560DE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 w:rsidRPr="002731BC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CHILDREN’S THERAPY INITIATIVE</w:t>
                      </w: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 – CENTRAL REGION</w:t>
                      </w:r>
                    </w:p>
                    <w:p w14:paraId="4EEEDEEE" w14:textId="77777777" w:rsidR="00456E19" w:rsidRPr="006412B9" w:rsidRDefault="00456E19" w:rsidP="006560DE">
                      <w:pPr>
                        <w:jc w:val="center"/>
                        <w:rPr>
                          <w:rFonts w:ascii="Tahoma" w:hAnsi="Tahoma" w:cs="Tahoma"/>
                          <w:sz w:val="12"/>
                          <w:szCs w:val="12"/>
                        </w:rPr>
                      </w:pPr>
                      <w:r w:rsidRPr="006412B9">
                        <w:rPr>
                          <w:rFonts w:ascii="Tahoma" w:hAnsi="Tahoma" w:cs="Tahoma"/>
                          <w:sz w:val="12"/>
                          <w:szCs w:val="12"/>
                        </w:rPr>
                        <w:t xml:space="preserve">Occupational Therapy </w:t>
                      </w:r>
                      <w:r>
                        <w:rPr>
                          <w:rFonts w:ascii="Tahoma" w:hAnsi="Tahoma" w:cs="Tahoma"/>
                          <w:sz w:val="12"/>
                          <w:szCs w:val="12"/>
                        </w:rPr>
                        <w:t xml:space="preserve">   </w:t>
                      </w:r>
                      <w:r w:rsidRPr="006412B9">
                        <w:rPr>
                          <w:rFonts w:ascii="Tahoma" w:hAnsi="Tahoma" w:cs="Tahoma"/>
                          <w:sz w:val="12"/>
                          <w:szCs w:val="12"/>
                        </w:rPr>
                        <w:t xml:space="preserve"> Physiotherapy </w:t>
                      </w:r>
                      <w:r>
                        <w:rPr>
                          <w:rFonts w:ascii="Tahoma" w:hAnsi="Tahoma" w:cs="Tahoma"/>
                          <w:sz w:val="12"/>
                          <w:szCs w:val="12"/>
                        </w:rPr>
                        <w:t xml:space="preserve"> </w:t>
                      </w:r>
                      <w:r w:rsidRPr="006412B9">
                        <w:rPr>
                          <w:rFonts w:ascii="Tahoma" w:hAnsi="Tahoma" w:cs="Tahoma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2"/>
                          <w:szCs w:val="12"/>
                        </w:rPr>
                        <w:t xml:space="preserve">  </w:t>
                      </w:r>
                      <w:r w:rsidRPr="006412B9">
                        <w:rPr>
                          <w:rFonts w:ascii="Tahoma" w:hAnsi="Tahoma" w:cs="Tahoma"/>
                          <w:sz w:val="12"/>
                          <w:szCs w:val="12"/>
                        </w:rPr>
                        <w:t xml:space="preserve"> Speech-Language Pathology</w:t>
                      </w:r>
                      <w:r>
                        <w:rPr>
                          <w:rFonts w:ascii="Tahoma" w:hAnsi="Tahoma" w:cs="Tahoma"/>
                          <w:sz w:val="12"/>
                          <w:szCs w:val="12"/>
                        </w:rPr>
                        <w:t xml:space="preserve">      Audiology</w:t>
                      </w:r>
                    </w:p>
                    <w:p w14:paraId="3CEB3BFC" w14:textId="77777777" w:rsidR="00456E19" w:rsidRDefault="00456E19" w:rsidP="001878ED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2768FF20" w14:textId="77777777" w:rsidR="00456E19" w:rsidRPr="006412B9" w:rsidRDefault="00456E19" w:rsidP="002731BC">
                      <w:pPr>
                        <w:jc w:val="right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6412B9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REFERRAL FORM</w:t>
                      </w:r>
                    </w:p>
                    <w:p w14:paraId="02103A88" w14:textId="77777777" w:rsidR="00456E19" w:rsidRDefault="00456E19" w:rsidP="002731BC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Tahoma" w:hAnsi="Tahoma" w:cs="Tahoma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1BE6F38" w14:textId="177AB694" w:rsidR="00456E19" w:rsidRPr="006F124E" w:rsidRDefault="00456E19" w:rsidP="00BA158B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ind w:left="2160" w:firstLine="720"/>
                        <w:rPr>
                          <w:rFonts w:ascii="Tahoma" w:hAnsi="Tahoma" w:cs="Tahoma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4"/>
                          <w:szCs w:val="14"/>
                        </w:rPr>
                        <w:t>102-143 Main Street</w:t>
                      </w:r>
                    </w:p>
                    <w:p w14:paraId="01BD5685" w14:textId="77777777" w:rsidR="00456E19" w:rsidRPr="006412B9" w:rsidRDefault="00456E19" w:rsidP="00E74C1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14A" w:rsidRPr="001F4611">
        <w:rPr>
          <w:rFonts w:ascii="Arial Narrow" w:hAnsi="Arial Narrow" w:cs="Tahoma"/>
          <w:b/>
          <w:sz w:val="18"/>
          <w:szCs w:val="18"/>
        </w:rPr>
        <w:t xml:space="preserve">Doctor </w:t>
      </w:r>
      <w:r w:rsidR="001E4D8A" w:rsidRPr="001E4D8A">
        <w:rPr>
          <w:rFonts w:ascii="Arial Narrow" w:hAnsi="Arial Narrow" w:cs="Tahoma"/>
          <w:sz w:val="18"/>
          <w:szCs w:val="18"/>
        </w:rPr>
        <w:t>________________________________________________________</w:t>
      </w:r>
    </w:p>
    <w:p w14:paraId="76F8212A" w14:textId="77777777" w:rsidR="00B55749" w:rsidRPr="001F4611" w:rsidRDefault="005F49E8" w:rsidP="00427011">
      <w:pPr>
        <w:spacing w:before="120"/>
        <w:rPr>
          <w:rFonts w:ascii="Arial Narrow" w:hAnsi="Arial Narrow" w:cs="Tahoma"/>
          <w:sz w:val="18"/>
          <w:szCs w:val="18"/>
          <w:u w:val="single"/>
        </w:rPr>
      </w:pPr>
      <w:r w:rsidRPr="001E4D8A">
        <w:rPr>
          <w:rFonts w:ascii="Arial Narrow" w:hAnsi="Arial Narrow" w:cs="Tahoma"/>
          <w:b/>
          <w:sz w:val="18"/>
          <w:szCs w:val="18"/>
        </w:rPr>
        <w:t>School or Child Care Centre</w:t>
      </w:r>
      <w:r w:rsidRPr="001E4D8A">
        <w:rPr>
          <w:rFonts w:ascii="Arial Narrow" w:hAnsi="Arial Narrow" w:cs="Tahoma"/>
          <w:sz w:val="18"/>
          <w:szCs w:val="18"/>
        </w:rPr>
        <w:t xml:space="preserve"> </w:t>
      </w:r>
      <w:r w:rsidR="001E4D8A" w:rsidRPr="001E4D8A">
        <w:rPr>
          <w:rFonts w:ascii="Arial Narrow" w:hAnsi="Arial Narrow" w:cs="Tahoma"/>
          <w:sz w:val="18"/>
          <w:szCs w:val="18"/>
        </w:rPr>
        <w:t>______________________________________</w:t>
      </w:r>
      <w:r w:rsidRPr="001F4611">
        <w:rPr>
          <w:rFonts w:ascii="Arial Narrow" w:hAnsi="Arial Narrow" w:cs="Tahoma"/>
          <w:b/>
          <w:sz w:val="18"/>
          <w:szCs w:val="18"/>
        </w:rPr>
        <w:tab/>
      </w:r>
      <w:r w:rsidRPr="001F4611">
        <w:rPr>
          <w:rFonts w:ascii="Arial Narrow" w:hAnsi="Arial Narrow" w:cs="Tahoma"/>
          <w:b/>
          <w:sz w:val="18"/>
          <w:szCs w:val="18"/>
        </w:rPr>
        <w:tab/>
      </w:r>
    </w:p>
    <w:p w14:paraId="281D3CC6" w14:textId="77777777" w:rsidR="005F49E8" w:rsidRPr="001F4611" w:rsidRDefault="00B55749" w:rsidP="00427011">
      <w:pPr>
        <w:spacing w:before="120"/>
        <w:rPr>
          <w:rFonts w:ascii="Arial Narrow" w:hAnsi="Arial Narrow" w:cs="Tahoma"/>
          <w:sz w:val="18"/>
          <w:szCs w:val="18"/>
          <w:u w:val="single"/>
        </w:rPr>
      </w:pPr>
      <w:r w:rsidRPr="001F4611">
        <w:rPr>
          <w:rFonts w:ascii="Arial Narrow" w:hAnsi="Arial Narrow" w:cs="Tahoma"/>
          <w:b/>
          <w:sz w:val="18"/>
          <w:szCs w:val="18"/>
        </w:rPr>
        <w:t xml:space="preserve">Language spoken at home: </w:t>
      </w:r>
      <w:r w:rsidR="0012042F" w:rsidRPr="001F4611">
        <w:rPr>
          <w:rFonts w:ascii="Arial Narrow" w:hAnsi="Arial Narrow" w:cs="Tahoma"/>
          <w:sz w:val="18"/>
          <w:szCs w:val="1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12042F" w:rsidRPr="001F4611">
        <w:rPr>
          <w:rFonts w:ascii="Arial Narrow" w:hAnsi="Arial Narrow" w:cs="Tahoma"/>
          <w:sz w:val="18"/>
          <w:szCs w:val="18"/>
        </w:rPr>
        <w:instrText xml:space="preserve"> FORMCHECKBOX </w:instrText>
      </w:r>
      <w:r w:rsidR="00931399">
        <w:rPr>
          <w:rFonts w:ascii="Arial Narrow" w:hAnsi="Arial Narrow" w:cs="Tahoma"/>
          <w:sz w:val="18"/>
          <w:szCs w:val="18"/>
        </w:rPr>
      </w:r>
      <w:r w:rsidR="00931399">
        <w:rPr>
          <w:rFonts w:ascii="Arial Narrow" w:hAnsi="Arial Narrow" w:cs="Tahoma"/>
          <w:sz w:val="18"/>
          <w:szCs w:val="18"/>
        </w:rPr>
        <w:fldChar w:fldCharType="separate"/>
      </w:r>
      <w:r w:rsidR="0012042F" w:rsidRPr="001F4611">
        <w:rPr>
          <w:rFonts w:ascii="Arial Narrow" w:hAnsi="Arial Narrow" w:cs="Tahoma"/>
          <w:sz w:val="18"/>
          <w:szCs w:val="18"/>
        </w:rPr>
        <w:fldChar w:fldCharType="end"/>
      </w:r>
      <w:r w:rsidR="0012042F">
        <w:rPr>
          <w:rFonts w:ascii="Arial Narrow" w:hAnsi="Arial Narrow" w:cs="Tahoma"/>
          <w:b/>
          <w:sz w:val="18"/>
          <w:szCs w:val="18"/>
        </w:rPr>
        <w:t>English</w:t>
      </w:r>
      <w:r w:rsidR="0012042F" w:rsidRPr="001F4611">
        <w:rPr>
          <w:rFonts w:ascii="Arial Narrow" w:hAnsi="Arial Narrow" w:cs="Tahoma"/>
          <w:sz w:val="18"/>
          <w:szCs w:val="18"/>
        </w:rPr>
        <w:t xml:space="preserve">   </w:t>
      </w:r>
    </w:p>
    <w:p w14:paraId="04B13CCB" w14:textId="3E75AB34" w:rsidR="005F49E8" w:rsidRPr="0012042F" w:rsidRDefault="00142C6A" w:rsidP="00AB0FE4">
      <w:pPr>
        <w:spacing w:before="120" w:line="480" w:lineRule="auto"/>
        <w:rPr>
          <w:rFonts w:ascii="Arial Narrow" w:hAnsi="Arial Narrow" w:cs="Tahoma"/>
          <w:sz w:val="18"/>
          <w:szCs w:val="18"/>
        </w:rPr>
      </w:pP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D43209" wp14:editId="4587F8CA">
                <wp:simplePos x="0" y="0"/>
                <wp:positionH relativeFrom="page">
                  <wp:posOffset>320189</wp:posOffset>
                </wp:positionH>
                <wp:positionV relativeFrom="paragraph">
                  <wp:posOffset>299010</wp:posOffset>
                </wp:positionV>
                <wp:extent cx="7030800" cy="0"/>
                <wp:effectExtent l="0" t="0" r="30480" b="25400"/>
                <wp:wrapNone/>
                <wp:docPr id="9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08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06A81572" id="Line 5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.2pt,23.55pt" to="578.8pt,2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" strokeweight="1.75pt">
                <w10:wrap anchorx="page"/>
              </v:line>
            </w:pict>
          </mc:Fallback>
        </mc:AlternateContent>
      </w:r>
      <w:r w:rsidR="0012042F">
        <w:rPr>
          <w:rFonts w:ascii="Arial Narrow" w:hAnsi="Arial Narrow" w:cs="Tahoma"/>
          <w:sz w:val="18"/>
          <w:szCs w:val="18"/>
        </w:rPr>
        <w:tab/>
      </w:r>
      <w:r w:rsidR="0012042F">
        <w:rPr>
          <w:rFonts w:ascii="Arial Narrow" w:hAnsi="Arial Narrow" w:cs="Tahoma"/>
          <w:sz w:val="18"/>
          <w:szCs w:val="18"/>
        </w:rPr>
        <w:tab/>
        <w:t xml:space="preserve">             </w:t>
      </w:r>
      <w:r w:rsidR="0012042F" w:rsidRPr="001F4611">
        <w:rPr>
          <w:rFonts w:ascii="Arial Narrow" w:hAnsi="Arial Narrow" w:cs="Tahoma"/>
          <w:sz w:val="18"/>
          <w:szCs w:val="1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12042F" w:rsidRPr="001F4611">
        <w:rPr>
          <w:rFonts w:ascii="Arial Narrow" w:hAnsi="Arial Narrow" w:cs="Tahoma"/>
          <w:sz w:val="18"/>
          <w:szCs w:val="18"/>
        </w:rPr>
        <w:instrText xml:space="preserve"> FORMCHECKBOX </w:instrText>
      </w:r>
      <w:r w:rsidR="00931399">
        <w:rPr>
          <w:rFonts w:ascii="Arial Narrow" w:hAnsi="Arial Narrow" w:cs="Tahoma"/>
          <w:sz w:val="18"/>
          <w:szCs w:val="18"/>
        </w:rPr>
      </w:r>
      <w:r w:rsidR="00931399">
        <w:rPr>
          <w:rFonts w:ascii="Arial Narrow" w:hAnsi="Arial Narrow" w:cs="Tahoma"/>
          <w:sz w:val="18"/>
          <w:szCs w:val="18"/>
        </w:rPr>
        <w:fldChar w:fldCharType="separate"/>
      </w:r>
      <w:r w:rsidR="0012042F" w:rsidRPr="001F4611">
        <w:rPr>
          <w:rFonts w:ascii="Arial Narrow" w:hAnsi="Arial Narrow" w:cs="Tahoma"/>
          <w:sz w:val="18"/>
          <w:szCs w:val="18"/>
        </w:rPr>
        <w:fldChar w:fldCharType="end"/>
      </w:r>
      <w:r w:rsidR="0012042F">
        <w:rPr>
          <w:rFonts w:ascii="Arial Narrow" w:hAnsi="Arial Narrow" w:cs="Tahoma"/>
          <w:b/>
          <w:sz w:val="18"/>
          <w:szCs w:val="18"/>
        </w:rPr>
        <w:t xml:space="preserve">Other (Please </w:t>
      </w:r>
      <w:r w:rsidR="00BA158B">
        <w:rPr>
          <w:rFonts w:ascii="Arial Narrow" w:hAnsi="Arial Narrow" w:cs="Tahoma"/>
          <w:b/>
          <w:sz w:val="18"/>
          <w:szCs w:val="18"/>
        </w:rPr>
        <w:t>specify)</w:t>
      </w:r>
      <w:r w:rsidR="00BA158B">
        <w:rPr>
          <w:rFonts w:ascii="Arial Narrow" w:hAnsi="Arial Narrow" w:cs="Tahoma"/>
          <w:sz w:val="18"/>
          <w:szCs w:val="18"/>
        </w:rPr>
        <w:t xml:space="preserve"> _</w:t>
      </w:r>
      <w:r w:rsidR="001E4D8A">
        <w:rPr>
          <w:rFonts w:ascii="Arial Narrow" w:hAnsi="Arial Narrow" w:cs="Tahoma"/>
          <w:sz w:val="18"/>
          <w:szCs w:val="18"/>
        </w:rPr>
        <w:t>___</w:t>
      </w:r>
      <w:r w:rsidR="0012042F" w:rsidRPr="001E4D8A">
        <w:rPr>
          <w:rFonts w:ascii="Arial Narrow" w:hAnsi="Arial Narrow" w:cs="Tahoma"/>
          <w:sz w:val="18"/>
          <w:szCs w:val="18"/>
        </w:rPr>
        <w:t>_____________</w:t>
      </w:r>
    </w:p>
    <w:p w14:paraId="2032C437" w14:textId="0FC1C67C" w:rsidR="00F061CF" w:rsidRPr="00225373" w:rsidRDefault="00F061CF" w:rsidP="00142C6A">
      <w:pPr>
        <w:spacing w:before="5" w:after="120"/>
        <w:rPr>
          <w:rFonts w:ascii="Arial Narrow" w:hAnsi="Arial Narrow" w:cs="Tahoma"/>
          <w:b/>
          <w:sz w:val="18"/>
          <w:szCs w:val="18"/>
        </w:rPr>
      </w:pPr>
      <w:r w:rsidRPr="001F4611">
        <w:rPr>
          <w:rFonts w:ascii="Arial Narrow" w:hAnsi="Arial Narrow" w:cs="Tahoma"/>
          <w:b/>
          <w:sz w:val="18"/>
          <w:szCs w:val="18"/>
        </w:rPr>
        <w:t>PARENT(S) or GUARDIAN(S)</w:t>
      </w:r>
      <w:r w:rsidR="009518FF">
        <w:rPr>
          <w:rFonts w:ascii="Arial Narrow" w:hAnsi="Arial Narrow" w:cs="Tahoma"/>
          <w:sz w:val="18"/>
          <w:szCs w:val="18"/>
        </w:rPr>
        <w:t xml:space="preserve"> </w:t>
      </w:r>
      <w:r w:rsidRPr="001F4611">
        <w:rPr>
          <w:rFonts w:ascii="Arial Narrow" w:hAnsi="Arial Narrow" w:cs="Tahoma"/>
          <w:sz w:val="18"/>
          <w:szCs w:val="18"/>
        </w:rPr>
        <w:t>(Please check box to indicate whi</w:t>
      </w:r>
      <w:r w:rsidR="00456E19" w:rsidRPr="001F4611">
        <w:rPr>
          <w:rFonts w:ascii="Arial Narrow" w:hAnsi="Arial Narrow" w:cs="Tahoma"/>
          <w:sz w:val="18"/>
          <w:szCs w:val="18"/>
        </w:rPr>
        <w:t>ch</w:t>
      </w:r>
      <w:r w:rsidRPr="001F4611">
        <w:rPr>
          <w:rFonts w:ascii="Arial Narrow" w:hAnsi="Arial Narrow" w:cs="Tahoma"/>
          <w:sz w:val="18"/>
          <w:szCs w:val="18"/>
        </w:rPr>
        <w:t xml:space="preserve"> parent/caregiver this child lives with</w:t>
      </w:r>
      <w:r w:rsidR="00680E23">
        <w:rPr>
          <w:rFonts w:ascii="Arial Narrow" w:hAnsi="Arial Narrow" w:cs="Tahoma"/>
          <w:sz w:val="18"/>
          <w:szCs w:val="18"/>
        </w:rPr>
        <w:t xml:space="preserve"> and circle the preferred contact number</w:t>
      </w:r>
      <w:r w:rsidRPr="001F4611">
        <w:rPr>
          <w:rFonts w:ascii="Arial Narrow" w:hAnsi="Arial Narrow" w:cs="Tahoma"/>
          <w:sz w:val="18"/>
          <w:szCs w:val="18"/>
        </w:rPr>
        <w:t xml:space="preserve">)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2692"/>
        <w:gridCol w:w="1932"/>
        <w:gridCol w:w="1886"/>
        <w:gridCol w:w="1886"/>
        <w:gridCol w:w="1756"/>
      </w:tblGrid>
      <w:tr w:rsidR="00F061CF" w:rsidRPr="001F4611" w14:paraId="02C8C326" w14:textId="77777777" w:rsidTr="00020AF6"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569E26A7" w14:textId="77777777" w:rsidR="00F061CF" w:rsidRPr="001F4611" w:rsidRDefault="00F061CF" w:rsidP="00835DA5">
            <w:pPr>
              <w:pStyle w:val="ColorfulList-Accent11"/>
              <w:ind w:left="0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nil"/>
              <w:left w:val="nil"/>
              <w:right w:val="nil"/>
            </w:tcBorders>
          </w:tcPr>
          <w:p w14:paraId="0C3DC91C" w14:textId="77777777" w:rsidR="00F061CF" w:rsidRPr="001F4611" w:rsidRDefault="00040B8A" w:rsidP="00835DA5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1F4611">
              <w:rPr>
                <w:rFonts w:ascii="Arial Narrow" w:hAnsi="Arial Narrow" w:cs="Tahoma"/>
                <w:b/>
                <w:sz w:val="18"/>
                <w:szCs w:val="18"/>
              </w:rPr>
              <w:t>Parent/Caregiver name</w:t>
            </w:r>
            <w:r w:rsidR="00E928BB" w:rsidRPr="001F4611">
              <w:rPr>
                <w:rFonts w:ascii="Arial Narrow" w:hAnsi="Arial Narrow" w:cs="Tahoma"/>
                <w:b/>
                <w:sz w:val="18"/>
                <w:szCs w:val="18"/>
              </w:rPr>
              <w:t>(s)</w:t>
            </w:r>
          </w:p>
        </w:tc>
        <w:tc>
          <w:tcPr>
            <w:tcW w:w="1932" w:type="dxa"/>
            <w:tcBorders>
              <w:top w:val="nil"/>
              <w:left w:val="nil"/>
              <w:right w:val="nil"/>
            </w:tcBorders>
          </w:tcPr>
          <w:p w14:paraId="3958F4FD" w14:textId="77777777" w:rsidR="00F061CF" w:rsidRPr="001F4611" w:rsidRDefault="00040B8A" w:rsidP="00835DA5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1F4611">
              <w:rPr>
                <w:rFonts w:ascii="Arial Narrow" w:hAnsi="Arial Narrow" w:cs="Tahoma"/>
                <w:b/>
                <w:sz w:val="18"/>
                <w:szCs w:val="18"/>
              </w:rPr>
              <w:t>Relationship</w:t>
            </w:r>
          </w:p>
        </w:tc>
        <w:tc>
          <w:tcPr>
            <w:tcW w:w="1886" w:type="dxa"/>
            <w:tcBorders>
              <w:top w:val="nil"/>
              <w:left w:val="nil"/>
              <w:right w:val="nil"/>
            </w:tcBorders>
          </w:tcPr>
          <w:p w14:paraId="24BB6222" w14:textId="77777777" w:rsidR="00F061CF" w:rsidRPr="001F4611" w:rsidRDefault="00040B8A" w:rsidP="00835DA5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1F4611">
              <w:rPr>
                <w:rFonts w:ascii="Arial Narrow" w:hAnsi="Arial Narrow" w:cs="Tahoma"/>
                <w:b/>
                <w:sz w:val="18"/>
                <w:szCs w:val="18"/>
              </w:rPr>
              <w:t>Home Phone</w:t>
            </w:r>
          </w:p>
        </w:tc>
        <w:tc>
          <w:tcPr>
            <w:tcW w:w="1886" w:type="dxa"/>
            <w:tcBorders>
              <w:top w:val="nil"/>
              <w:left w:val="nil"/>
              <w:right w:val="nil"/>
            </w:tcBorders>
          </w:tcPr>
          <w:p w14:paraId="43B06C1F" w14:textId="77777777" w:rsidR="00F061CF" w:rsidRPr="001F4611" w:rsidRDefault="00040B8A" w:rsidP="00835DA5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1F4611">
              <w:rPr>
                <w:rFonts w:ascii="Arial Narrow" w:hAnsi="Arial Narrow" w:cs="Tahoma"/>
                <w:b/>
                <w:sz w:val="18"/>
                <w:szCs w:val="18"/>
              </w:rPr>
              <w:t>Work Phone</w:t>
            </w:r>
          </w:p>
        </w:tc>
        <w:tc>
          <w:tcPr>
            <w:tcW w:w="1756" w:type="dxa"/>
            <w:tcBorders>
              <w:top w:val="nil"/>
              <w:left w:val="nil"/>
              <w:right w:val="nil"/>
            </w:tcBorders>
          </w:tcPr>
          <w:p w14:paraId="6230BCD3" w14:textId="77777777" w:rsidR="00F061CF" w:rsidRPr="001F4611" w:rsidRDefault="00040B8A" w:rsidP="00835DA5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1F4611">
              <w:rPr>
                <w:rFonts w:ascii="Arial Narrow" w:hAnsi="Arial Narrow" w:cs="Tahoma"/>
                <w:b/>
                <w:sz w:val="18"/>
                <w:szCs w:val="18"/>
              </w:rPr>
              <w:t>Cell Phone</w:t>
            </w:r>
          </w:p>
        </w:tc>
      </w:tr>
      <w:tr w:rsidR="00F061CF" w:rsidRPr="001F4611" w14:paraId="21D34B69" w14:textId="77777777" w:rsidTr="00020AF6">
        <w:tc>
          <w:tcPr>
            <w:tcW w:w="538" w:type="dxa"/>
            <w:tcBorders>
              <w:top w:val="nil"/>
              <w:left w:val="nil"/>
              <w:bottom w:val="nil"/>
            </w:tcBorders>
          </w:tcPr>
          <w:p w14:paraId="6AF329C5" w14:textId="77777777" w:rsidR="00F061CF" w:rsidRPr="001F4611" w:rsidRDefault="006027F5" w:rsidP="001920F9">
            <w:pPr>
              <w:rPr>
                <w:rFonts w:ascii="Arial Narrow" w:hAnsi="Arial Narrow" w:cs="Tahoma"/>
                <w:sz w:val="18"/>
                <w:szCs w:val="18"/>
              </w:rPr>
            </w:pPr>
            <w:r w:rsidRPr="001F4611">
              <w:rPr>
                <w:rFonts w:ascii="Arial Narrow" w:hAnsi="Arial Narrow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2A4ABA0" wp14:editId="4258E1E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635</wp:posOffset>
                      </wp:positionV>
                      <wp:extent cx="157480" cy="152400"/>
                      <wp:effectExtent l="2540" t="635" r="17780" b="12065"/>
                      <wp:wrapNone/>
                      <wp:docPr id="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107763" dir="2700000" algn="ctr" rotWithShape="0">
                                        <a:srgbClr val="00000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rect w14:anchorId="55094B00" id="Rectangle 6" o:spid="_x0000_s1026" style="position:absolute;margin-left:.2pt;margin-top:.05pt;width:12.4pt;height:1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" fillcolor="#eeece1">
                      <v:shadow opacity=".5" offset="6pt,6pt"/>
                    </v:rect>
                  </w:pict>
                </mc:Fallback>
              </mc:AlternateContent>
            </w:r>
          </w:p>
        </w:tc>
        <w:tc>
          <w:tcPr>
            <w:tcW w:w="2692" w:type="dxa"/>
          </w:tcPr>
          <w:p w14:paraId="0D9667C7" w14:textId="77777777" w:rsidR="00F061CF" w:rsidRPr="007A5F45" w:rsidRDefault="00F061CF" w:rsidP="001920F9">
            <w:pPr>
              <w:rPr>
                <w:rFonts w:ascii="Arial Narrow" w:hAnsi="Arial Narrow" w:cs="Tahoma"/>
                <w:szCs w:val="18"/>
              </w:rPr>
            </w:pPr>
          </w:p>
        </w:tc>
        <w:tc>
          <w:tcPr>
            <w:tcW w:w="1932" w:type="dxa"/>
          </w:tcPr>
          <w:p w14:paraId="5E17F56A" w14:textId="77777777" w:rsidR="00F061CF" w:rsidRPr="001F4611" w:rsidRDefault="00F061CF" w:rsidP="001920F9">
            <w:pPr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1886" w:type="dxa"/>
          </w:tcPr>
          <w:p w14:paraId="582EBF38" w14:textId="77777777" w:rsidR="00F061CF" w:rsidRPr="001F4611" w:rsidRDefault="00F061CF" w:rsidP="001920F9">
            <w:pPr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1886" w:type="dxa"/>
          </w:tcPr>
          <w:p w14:paraId="146AADC6" w14:textId="77777777" w:rsidR="00F061CF" w:rsidRPr="001F4611" w:rsidRDefault="00F061CF" w:rsidP="001920F9">
            <w:pPr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1756" w:type="dxa"/>
          </w:tcPr>
          <w:p w14:paraId="5B994405" w14:textId="77777777" w:rsidR="00F061CF" w:rsidRPr="001F4611" w:rsidRDefault="00F061CF" w:rsidP="001920F9">
            <w:pPr>
              <w:rPr>
                <w:rFonts w:ascii="Arial Narrow" w:hAnsi="Arial Narrow" w:cs="Tahoma"/>
                <w:sz w:val="18"/>
                <w:szCs w:val="18"/>
              </w:rPr>
            </w:pPr>
          </w:p>
        </w:tc>
      </w:tr>
      <w:tr w:rsidR="00F061CF" w:rsidRPr="001F4611" w14:paraId="4566207E" w14:textId="77777777" w:rsidTr="00020AF6">
        <w:tc>
          <w:tcPr>
            <w:tcW w:w="538" w:type="dxa"/>
            <w:tcBorders>
              <w:top w:val="nil"/>
              <w:left w:val="nil"/>
              <w:bottom w:val="nil"/>
            </w:tcBorders>
          </w:tcPr>
          <w:p w14:paraId="4200BB95" w14:textId="77777777" w:rsidR="00F061CF" w:rsidRPr="001F4611" w:rsidRDefault="006027F5" w:rsidP="001920F9">
            <w:pPr>
              <w:rPr>
                <w:rFonts w:ascii="Arial Narrow" w:hAnsi="Arial Narrow" w:cs="Tahoma"/>
                <w:sz w:val="18"/>
                <w:szCs w:val="18"/>
              </w:rPr>
            </w:pPr>
            <w:r w:rsidRPr="001F4611">
              <w:rPr>
                <w:rFonts w:ascii="Arial Narrow" w:hAnsi="Arial Narrow" w:cs="Tahom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DE5CE3" wp14:editId="7B9E5CB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24130</wp:posOffset>
                      </wp:positionV>
                      <wp:extent cx="157480" cy="152400"/>
                      <wp:effectExtent l="2540" t="0" r="17780" b="13970"/>
                      <wp:wrapNone/>
                      <wp:docPr id="7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107763" dir="2700000" algn="ctr" rotWithShape="0">
                                        <a:srgbClr val="00000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rect w14:anchorId="698DBBD6" id="Rectangle 104" o:spid="_x0000_s1026" style="position:absolute;margin-left:.2pt;margin-top:1.9pt;width:12.4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" fillcolor="#eeece1">
                      <v:shadow opacity=".5" offset="6pt,6pt"/>
                    </v:rect>
                  </w:pict>
                </mc:Fallback>
              </mc:AlternateContent>
            </w:r>
            <w:r w:rsidR="00F061CF" w:rsidRPr="001F4611">
              <w:rPr>
                <w:rFonts w:ascii="Arial Narrow" w:hAnsi="Arial Narrow" w:cs="Tahoma"/>
                <w:sz w:val="18"/>
                <w:szCs w:val="18"/>
              </w:rPr>
              <w:t xml:space="preserve"> </w:t>
            </w:r>
          </w:p>
        </w:tc>
        <w:tc>
          <w:tcPr>
            <w:tcW w:w="2692" w:type="dxa"/>
          </w:tcPr>
          <w:p w14:paraId="31292510" w14:textId="77777777" w:rsidR="00F061CF" w:rsidRPr="007A5F45" w:rsidRDefault="00F061CF" w:rsidP="001920F9">
            <w:pPr>
              <w:rPr>
                <w:rFonts w:ascii="Arial Narrow" w:hAnsi="Arial Narrow" w:cs="Tahoma"/>
                <w:szCs w:val="18"/>
              </w:rPr>
            </w:pPr>
          </w:p>
        </w:tc>
        <w:tc>
          <w:tcPr>
            <w:tcW w:w="1932" w:type="dxa"/>
          </w:tcPr>
          <w:p w14:paraId="127F99CD" w14:textId="77777777" w:rsidR="00F061CF" w:rsidRPr="001F4611" w:rsidRDefault="00F061CF" w:rsidP="001920F9">
            <w:pPr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1886" w:type="dxa"/>
          </w:tcPr>
          <w:p w14:paraId="443C0FC9" w14:textId="77777777" w:rsidR="00F061CF" w:rsidRPr="001F4611" w:rsidRDefault="00F061CF" w:rsidP="001920F9">
            <w:pPr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1886" w:type="dxa"/>
          </w:tcPr>
          <w:p w14:paraId="4F366258" w14:textId="77777777" w:rsidR="00F061CF" w:rsidRPr="001F4611" w:rsidRDefault="00F061CF" w:rsidP="001920F9">
            <w:pPr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1756" w:type="dxa"/>
          </w:tcPr>
          <w:p w14:paraId="74679904" w14:textId="77777777" w:rsidR="00F061CF" w:rsidRPr="001F4611" w:rsidRDefault="00F061CF" w:rsidP="001920F9">
            <w:pPr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79F96D4B" w14:textId="759EE350" w:rsidR="00421782" w:rsidRDefault="00FE2AB4" w:rsidP="00F62554">
      <w:pPr>
        <w:rPr>
          <w:rFonts w:ascii="Arial Narrow" w:hAnsi="Arial Narrow" w:cs="Tahoma"/>
          <w:sz w:val="18"/>
          <w:szCs w:val="18"/>
        </w:rPr>
      </w:pPr>
      <w:r w:rsidRPr="001F4611">
        <w:rPr>
          <w:rFonts w:ascii="Arial Narrow" w:hAnsi="Arial Narrow" w:cs="Tahom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588433" wp14:editId="32C38BEF">
                <wp:simplePos x="0" y="0"/>
                <wp:positionH relativeFrom="column">
                  <wp:posOffset>190500</wp:posOffset>
                </wp:positionH>
                <wp:positionV relativeFrom="paragraph">
                  <wp:posOffset>64135</wp:posOffset>
                </wp:positionV>
                <wp:extent cx="6603365" cy="815340"/>
                <wp:effectExtent l="0" t="0" r="26035" b="22860"/>
                <wp:wrapNone/>
                <wp:docPr id="1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336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327E2" w14:textId="09BC7E0C" w:rsidR="002F485B" w:rsidRPr="00FE2AB4" w:rsidRDefault="00FE2AB4" w:rsidP="002F485B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359AD" wp14:editId="5DB43A7B">
                                  <wp:extent cx="165100" cy="165100"/>
                                  <wp:effectExtent l="0" t="0" r="12700" b="1270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0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2F485B" w:rsidRPr="002F485B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CONSENT: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F485B" w:rsidRPr="002F485B">
                              <w:rPr>
                                <w:rFonts w:ascii="Arial Narrow" w:hAnsi="Arial Narrow" w:cs="Tahoma"/>
                                <w:sz w:val="18"/>
                                <w:szCs w:val="18"/>
                              </w:rPr>
                              <w:t>I consent to my child receiving the identified service(s) from the Children’s Therapy Initiative providers.</w:t>
                            </w:r>
                            <w:r w:rsidR="002F485B">
                              <w:rPr>
                                <w:rFonts w:ascii="Arial Narrow" w:hAnsi="Arial Narrow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4F7F971" w14:textId="40D93EDB" w:rsidR="00FE2AB4" w:rsidRPr="00243B9D" w:rsidRDefault="002F485B" w:rsidP="002F485B">
                            <w:pPr>
                              <w:rPr>
                                <w:rFonts w:ascii="Arial Narrow" w:hAnsi="Arial Narrow" w:cs="Tahoma"/>
                                <w:sz w:val="16"/>
                                <w:szCs w:val="18"/>
                              </w:rPr>
                            </w:pPr>
                            <w:r w:rsidRPr="00243B9D">
                              <w:rPr>
                                <w:rFonts w:ascii="Arial Narrow" w:hAnsi="Arial Narrow" w:cs="Tahoma"/>
                                <w:sz w:val="16"/>
                                <w:szCs w:val="18"/>
                              </w:rPr>
                              <w:t xml:space="preserve">I understand that my child’s information will be: </w:t>
                            </w:r>
                          </w:p>
                          <w:p w14:paraId="2E9E7D85" w14:textId="4D4057F6" w:rsidR="00FE2AB4" w:rsidRPr="00243B9D" w:rsidRDefault="00362F93" w:rsidP="002F485B">
                            <w:pPr>
                              <w:rPr>
                                <w:rFonts w:ascii="Arial Narrow" w:hAnsi="Arial Narrow" w:cs="Tahoma"/>
                                <w:sz w:val="16"/>
                                <w:szCs w:val="18"/>
                              </w:rPr>
                            </w:pPr>
                            <w:r w:rsidRPr="00243B9D">
                              <w:rPr>
                                <w:rFonts w:ascii="Arial Narrow" w:hAnsi="Arial Narrow" w:cs="Tahoma"/>
                                <w:sz w:val="16"/>
                                <w:szCs w:val="18"/>
                              </w:rPr>
                              <w:t xml:space="preserve">- </w:t>
                            </w:r>
                            <w:r w:rsidR="002F485B" w:rsidRPr="00243B9D">
                              <w:rPr>
                                <w:rFonts w:ascii="Arial Narrow" w:hAnsi="Arial Narrow" w:cs="Tahoma"/>
                                <w:sz w:val="16"/>
                                <w:szCs w:val="18"/>
                              </w:rPr>
                              <w:t>Recorded at the regional CTI i</w:t>
                            </w:r>
                            <w:r w:rsidR="00FE2AB4" w:rsidRPr="00243B9D">
                              <w:rPr>
                                <w:rFonts w:ascii="Arial Narrow" w:hAnsi="Arial Narrow" w:cs="Tahoma"/>
                                <w:sz w:val="16"/>
                                <w:szCs w:val="18"/>
                              </w:rPr>
                              <w:t>ntake for service coordination</w:t>
                            </w:r>
                          </w:p>
                          <w:p w14:paraId="20766003" w14:textId="6C7485DD" w:rsidR="00FE2AB4" w:rsidRPr="00243B9D" w:rsidRDefault="00362F93" w:rsidP="002F485B">
                            <w:pPr>
                              <w:rPr>
                                <w:rFonts w:ascii="Arial Narrow" w:hAnsi="Arial Narrow" w:cs="Tahoma"/>
                                <w:sz w:val="16"/>
                                <w:szCs w:val="18"/>
                              </w:rPr>
                            </w:pPr>
                            <w:r w:rsidRPr="00243B9D">
                              <w:rPr>
                                <w:rFonts w:ascii="Arial Narrow" w:hAnsi="Arial Narrow" w:cs="Tahoma"/>
                                <w:sz w:val="16"/>
                                <w:szCs w:val="18"/>
                              </w:rPr>
                              <w:t xml:space="preserve">- </w:t>
                            </w:r>
                            <w:r w:rsidR="002F485B" w:rsidRPr="00243B9D">
                              <w:rPr>
                                <w:rFonts w:ascii="Arial Narrow" w:hAnsi="Arial Narrow" w:cs="Tahoma"/>
                                <w:sz w:val="16"/>
                                <w:szCs w:val="18"/>
                              </w:rPr>
                              <w:t xml:space="preserve">Forwarded </w:t>
                            </w:r>
                            <w:r w:rsidR="00FE2AB4" w:rsidRPr="00243B9D">
                              <w:rPr>
                                <w:rFonts w:ascii="Arial Narrow" w:hAnsi="Arial Narrow" w:cs="Tahoma"/>
                                <w:sz w:val="16"/>
                                <w:szCs w:val="18"/>
                              </w:rPr>
                              <w:t>to a therapy provider/service agency</w:t>
                            </w:r>
                          </w:p>
                          <w:p w14:paraId="533AACC6" w14:textId="364ABE55" w:rsidR="002F485B" w:rsidRPr="00243B9D" w:rsidRDefault="00362F93" w:rsidP="002F485B">
                            <w:pPr>
                              <w:rPr>
                                <w:rFonts w:ascii="Arial Narrow" w:hAnsi="Arial Narrow" w:cs="Tahoma"/>
                                <w:sz w:val="16"/>
                                <w:szCs w:val="18"/>
                              </w:rPr>
                            </w:pPr>
                            <w:r w:rsidRPr="00243B9D">
                              <w:rPr>
                                <w:rFonts w:ascii="Arial Narrow" w:hAnsi="Arial Narrow" w:cs="Tahoma"/>
                                <w:sz w:val="16"/>
                                <w:szCs w:val="18"/>
                              </w:rPr>
                              <w:t xml:space="preserve">- </w:t>
                            </w:r>
                            <w:r w:rsidR="00FE2AB4" w:rsidRPr="00243B9D">
                              <w:rPr>
                                <w:rFonts w:ascii="Arial Narrow" w:hAnsi="Arial Narrow" w:cs="Tahoma"/>
                                <w:sz w:val="16"/>
                                <w:szCs w:val="18"/>
                              </w:rPr>
                              <w:t xml:space="preserve">Used in collecting non-identifiable date for program evaluation </w:t>
                            </w:r>
                            <w:r w:rsidR="002F485B" w:rsidRPr="00243B9D">
                              <w:rPr>
                                <w:rFonts w:ascii="Arial Narrow" w:hAnsi="Arial Narrow" w:cs="Tahoma"/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  <w:p w14:paraId="141739D0" w14:textId="72F28C90" w:rsidR="002F485B" w:rsidRPr="002F485B" w:rsidRDefault="002F485B" w:rsidP="002F485B">
                            <w:pPr>
                              <w:rPr>
                                <w:rFonts w:ascii="Arial Narrow" w:hAnsi="Arial Narrow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Tahom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A9522EC" w14:textId="77777777" w:rsidR="006027F5" w:rsidRPr="005F49E8" w:rsidRDefault="006027F5" w:rsidP="006027F5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5588433" id="_x0000_s1032" type="#_x0000_t202" style="position:absolute;margin-left:15pt;margin-top:5.05pt;width:519.95pt;height:6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">
                <v:textbox>
                  <w:txbxContent>
                    <w:p w14:paraId="669327E2" w14:textId="09BC7E0C" w:rsidR="002F485B" w:rsidRPr="00FE2AB4" w:rsidRDefault="00FE2AB4" w:rsidP="002F485B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bookmarkStart w:id="3" w:name="_GoBack"/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A359AD" wp14:editId="5DB43A7B">
                            <wp:extent cx="165100" cy="165100"/>
                            <wp:effectExtent l="0" t="0" r="12700" b="1270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00" cy="16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2F485B" w:rsidRPr="002F485B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CONSENT: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F485B" w:rsidRPr="002F485B">
                        <w:rPr>
                          <w:rFonts w:ascii="Arial Narrow" w:hAnsi="Arial Narrow" w:cs="Tahoma"/>
                          <w:sz w:val="18"/>
                          <w:szCs w:val="18"/>
                        </w:rPr>
                        <w:t>I consent to my child receiving the identified service(s) from the Children’s Therapy Initiative providers.</w:t>
                      </w:r>
                      <w:r w:rsidR="002F485B">
                        <w:rPr>
                          <w:rFonts w:ascii="Arial Narrow" w:hAnsi="Arial Narrow" w:cs="Tahom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4F7F971" w14:textId="40D93EDB" w:rsidR="00FE2AB4" w:rsidRPr="00243B9D" w:rsidRDefault="002F485B" w:rsidP="002F485B">
                      <w:pPr>
                        <w:rPr>
                          <w:rFonts w:ascii="Arial Narrow" w:hAnsi="Arial Narrow" w:cs="Tahoma"/>
                          <w:sz w:val="16"/>
                          <w:szCs w:val="18"/>
                        </w:rPr>
                      </w:pPr>
                      <w:r w:rsidRPr="00243B9D">
                        <w:rPr>
                          <w:rFonts w:ascii="Arial Narrow" w:hAnsi="Arial Narrow" w:cs="Tahoma"/>
                          <w:sz w:val="16"/>
                          <w:szCs w:val="18"/>
                        </w:rPr>
                        <w:t xml:space="preserve">I understand that my child’s information will be: </w:t>
                      </w:r>
                    </w:p>
                    <w:p w14:paraId="2E9E7D85" w14:textId="4D4057F6" w:rsidR="00FE2AB4" w:rsidRPr="00243B9D" w:rsidRDefault="00362F93" w:rsidP="002F485B">
                      <w:pPr>
                        <w:rPr>
                          <w:rFonts w:ascii="Arial Narrow" w:hAnsi="Arial Narrow" w:cs="Tahoma"/>
                          <w:sz w:val="16"/>
                          <w:szCs w:val="18"/>
                        </w:rPr>
                      </w:pPr>
                      <w:r w:rsidRPr="00243B9D">
                        <w:rPr>
                          <w:rFonts w:ascii="Arial Narrow" w:hAnsi="Arial Narrow" w:cs="Tahoma"/>
                          <w:sz w:val="16"/>
                          <w:szCs w:val="18"/>
                        </w:rPr>
                        <w:t xml:space="preserve">- </w:t>
                      </w:r>
                      <w:r w:rsidR="002F485B" w:rsidRPr="00243B9D">
                        <w:rPr>
                          <w:rFonts w:ascii="Arial Narrow" w:hAnsi="Arial Narrow" w:cs="Tahoma"/>
                          <w:sz w:val="16"/>
                          <w:szCs w:val="18"/>
                        </w:rPr>
                        <w:t>Recorded at the regional CTI i</w:t>
                      </w:r>
                      <w:r w:rsidR="00FE2AB4" w:rsidRPr="00243B9D">
                        <w:rPr>
                          <w:rFonts w:ascii="Arial Narrow" w:hAnsi="Arial Narrow" w:cs="Tahoma"/>
                          <w:sz w:val="16"/>
                          <w:szCs w:val="18"/>
                        </w:rPr>
                        <w:t>ntake for service coordination</w:t>
                      </w:r>
                    </w:p>
                    <w:p w14:paraId="20766003" w14:textId="6C7485DD" w:rsidR="00FE2AB4" w:rsidRPr="00243B9D" w:rsidRDefault="00362F93" w:rsidP="002F485B">
                      <w:pPr>
                        <w:rPr>
                          <w:rFonts w:ascii="Arial Narrow" w:hAnsi="Arial Narrow" w:cs="Tahoma"/>
                          <w:sz w:val="16"/>
                          <w:szCs w:val="18"/>
                        </w:rPr>
                      </w:pPr>
                      <w:r w:rsidRPr="00243B9D">
                        <w:rPr>
                          <w:rFonts w:ascii="Arial Narrow" w:hAnsi="Arial Narrow" w:cs="Tahoma"/>
                          <w:sz w:val="16"/>
                          <w:szCs w:val="18"/>
                        </w:rPr>
                        <w:t xml:space="preserve">- </w:t>
                      </w:r>
                      <w:r w:rsidR="002F485B" w:rsidRPr="00243B9D">
                        <w:rPr>
                          <w:rFonts w:ascii="Arial Narrow" w:hAnsi="Arial Narrow" w:cs="Tahoma"/>
                          <w:sz w:val="16"/>
                          <w:szCs w:val="18"/>
                        </w:rPr>
                        <w:t xml:space="preserve">Forwarded </w:t>
                      </w:r>
                      <w:r w:rsidR="00FE2AB4" w:rsidRPr="00243B9D">
                        <w:rPr>
                          <w:rFonts w:ascii="Arial Narrow" w:hAnsi="Arial Narrow" w:cs="Tahoma"/>
                          <w:sz w:val="16"/>
                          <w:szCs w:val="18"/>
                        </w:rPr>
                        <w:t>to a therapy provider/service agency</w:t>
                      </w:r>
                    </w:p>
                    <w:p w14:paraId="533AACC6" w14:textId="364ABE55" w:rsidR="002F485B" w:rsidRPr="00243B9D" w:rsidRDefault="00362F93" w:rsidP="002F485B">
                      <w:pPr>
                        <w:rPr>
                          <w:rFonts w:ascii="Arial Narrow" w:hAnsi="Arial Narrow" w:cs="Tahoma"/>
                          <w:sz w:val="16"/>
                          <w:szCs w:val="18"/>
                        </w:rPr>
                      </w:pPr>
                      <w:r w:rsidRPr="00243B9D">
                        <w:rPr>
                          <w:rFonts w:ascii="Arial Narrow" w:hAnsi="Arial Narrow" w:cs="Tahoma"/>
                          <w:sz w:val="16"/>
                          <w:szCs w:val="18"/>
                        </w:rPr>
                        <w:t xml:space="preserve">- </w:t>
                      </w:r>
                      <w:r w:rsidR="00FE2AB4" w:rsidRPr="00243B9D">
                        <w:rPr>
                          <w:rFonts w:ascii="Arial Narrow" w:hAnsi="Arial Narrow" w:cs="Tahoma"/>
                          <w:sz w:val="16"/>
                          <w:szCs w:val="18"/>
                        </w:rPr>
                        <w:t xml:space="preserve">Used in collecting non-identifiable date for program evaluation </w:t>
                      </w:r>
                      <w:r w:rsidR="002F485B" w:rsidRPr="00243B9D">
                        <w:rPr>
                          <w:rFonts w:ascii="Arial Narrow" w:hAnsi="Arial Narrow" w:cs="Tahoma"/>
                          <w:sz w:val="16"/>
                          <w:szCs w:val="18"/>
                        </w:rPr>
                        <w:t xml:space="preserve"> </w:t>
                      </w:r>
                    </w:p>
                    <w:p w14:paraId="141739D0" w14:textId="72F28C90" w:rsidR="002F485B" w:rsidRPr="002F485B" w:rsidRDefault="002F485B" w:rsidP="002F485B">
                      <w:pPr>
                        <w:rPr>
                          <w:rFonts w:ascii="Arial Narrow" w:hAnsi="Arial Narrow" w:cs="Tahoma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 w:cs="Tahoma"/>
                          <w:sz w:val="18"/>
                          <w:szCs w:val="18"/>
                        </w:rPr>
                        <w:tab/>
                      </w:r>
                    </w:p>
                    <w:p w14:paraId="2A9522EC" w14:textId="77777777" w:rsidR="006027F5" w:rsidRPr="005F49E8" w:rsidRDefault="006027F5" w:rsidP="006027F5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bookmarkEnd w:id="3"/>
                  </w:txbxContent>
                </v:textbox>
              </v:shape>
            </w:pict>
          </mc:Fallback>
        </mc:AlternateContent>
      </w:r>
      <w:r w:rsidR="009518FF">
        <w:rPr>
          <w:rFonts w:ascii="Arial Narrow" w:hAnsi="Arial Narrow" w:cs="Tahoma"/>
          <w:sz w:val="18"/>
          <w:szCs w:val="18"/>
        </w:rPr>
        <w:t xml:space="preserve">   </w:t>
      </w:r>
    </w:p>
    <w:p w14:paraId="70E2C92F" w14:textId="24E162FA" w:rsidR="006027F5" w:rsidRDefault="006027F5" w:rsidP="00F62554">
      <w:pPr>
        <w:rPr>
          <w:rFonts w:ascii="Arial Narrow" w:hAnsi="Arial Narrow" w:cs="Tahoma"/>
          <w:b/>
          <w:sz w:val="18"/>
          <w:szCs w:val="18"/>
        </w:rPr>
      </w:pPr>
    </w:p>
    <w:p w14:paraId="474D027D" w14:textId="77777777" w:rsidR="006027F5" w:rsidRDefault="006027F5" w:rsidP="00F62554">
      <w:pPr>
        <w:rPr>
          <w:rFonts w:ascii="Arial Narrow" w:hAnsi="Arial Narrow" w:cs="Tahoma"/>
          <w:b/>
          <w:sz w:val="18"/>
          <w:szCs w:val="18"/>
        </w:rPr>
      </w:pPr>
    </w:p>
    <w:p w14:paraId="70655D55" w14:textId="77777777" w:rsidR="006027F5" w:rsidRDefault="006027F5" w:rsidP="00F62554">
      <w:pPr>
        <w:rPr>
          <w:rFonts w:ascii="Arial Narrow" w:hAnsi="Arial Narrow" w:cs="Tahoma"/>
          <w:b/>
          <w:sz w:val="18"/>
          <w:szCs w:val="18"/>
        </w:rPr>
      </w:pPr>
    </w:p>
    <w:p w14:paraId="6E8B97D9" w14:textId="77777777" w:rsidR="002F485B" w:rsidRDefault="002F485B" w:rsidP="00F62554">
      <w:pPr>
        <w:rPr>
          <w:rFonts w:ascii="Arial Narrow" w:hAnsi="Arial Narrow" w:cs="Tahoma"/>
          <w:b/>
          <w:sz w:val="18"/>
          <w:szCs w:val="18"/>
        </w:rPr>
      </w:pPr>
    </w:p>
    <w:p w14:paraId="7C4D529E" w14:textId="77777777" w:rsidR="002F485B" w:rsidRDefault="002F485B" w:rsidP="00F62554">
      <w:pPr>
        <w:rPr>
          <w:rFonts w:ascii="Arial Narrow" w:hAnsi="Arial Narrow" w:cs="Tahoma"/>
          <w:b/>
          <w:sz w:val="18"/>
          <w:szCs w:val="18"/>
        </w:rPr>
      </w:pPr>
    </w:p>
    <w:p w14:paraId="2D717127" w14:textId="77777777" w:rsidR="00FE2AB4" w:rsidRPr="001F4611" w:rsidRDefault="00FE2AB4" w:rsidP="00917584">
      <w:pPr>
        <w:rPr>
          <w:rFonts w:ascii="Arial Narrow" w:hAnsi="Arial Narrow" w:cs="Tahoma"/>
          <w:b/>
          <w:sz w:val="18"/>
          <w:szCs w:val="18"/>
        </w:rPr>
      </w:pPr>
    </w:p>
    <w:p w14:paraId="689A9EF8" w14:textId="77777777" w:rsidR="00F061CF" w:rsidRPr="005922BB" w:rsidRDefault="00F061CF" w:rsidP="00917584">
      <w:pPr>
        <w:rPr>
          <w:rFonts w:ascii="Arial Narrow" w:hAnsi="Arial Narrow" w:cs="Tahoma"/>
          <w:sz w:val="18"/>
          <w:szCs w:val="18"/>
          <w:u w:val="single"/>
        </w:rPr>
      </w:pPr>
      <w:r w:rsidRPr="001F4611">
        <w:rPr>
          <w:rFonts w:ascii="Arial Narrow" w:hAnsi="Arial Narrow" w:cs="Tahoma"/>
          <w:b/>
          <w:sz w:val="18"/>
          <w:szCs w:val="18"/>
        </w:rPr>
        <w:t>PARENT/LEGAL GUARDIAN SIGNATURE</w:t>
      </w:r>
      <w:r w:rsidRPr="001F4611">
        <w:rPr>
          <w:rFonts w:ascii="Arial Narrow" w:hAnsi="Arial Narrow" w:cs="Tahoma"/>
          <w:sz w:val="18"/>
          <w:szCs w:val="18"/>
        </w:rPr>
        <w:t xml:space="preserve"> </w:t>
      </w:r>
      <w:r w:rsidRPr="005922BB">
        <w:rPr>
          <w:rFonts w:ascii="Arial Narrow" w:hAnsi="Arial Narrow" w:cs="Tahoma"/>
          <w:sz w:val="18"/>
          <w:szCs w:val="18"/>
          <w:u w:val="single"/>
        </w:rPr>
        <w:t>___</w:t>
      </w:r>
      <w:r w:rsidR="00040B8A" w:rsidRPr="005922BB">
        <w:rPr>
          <w:rFonts w:ascii="Arial Narrow" w:hAnsi="Arial Narrow" w:cs="Tahoma"/>
          <w:sz w:val="18"/>
          <w:szCs w:val="18"/>
          <w:u w:val="single"/>
        </w:rPr>
        <w:t>____</w:t>
      </w:r>
      <w:r w:rsidRPr="005922BB">
        <w:rPr>
          <w:rFonts w:ascii="Arial Narrow" w:hAnsi="Arial Narrow" w:cs="Tahoma"/>
          <w:sz w:val="18"/>
          <w:szCs w:val="18"/>
          <w:u w:val="single"/>
        </w:rPr>
        <w:t>_______________________________</w:t>
      </w:r>
      <w:r w:rsidRPr="001F4611">
        <w:rPr>
          <w:rFonts w:ascii="Arial Narrow" w:hAnsi="Arial Narrow" w:cs="Tahoma"/>
          <w:sz w:val="18"/>
          <w:szCs w:val="18"/>
        </w:rPr>
        <w:tab/>
      </w:r>
      <w:r w:rsidR="00040B8A" w:rsidRPr="001F4611">
        <w:rPr>
          <w:rFonts w:ascii="Arial Narrow" w:hAnsi="Arial Narrow" w:cs="Tahoma"/>
          <w:sz w:val="18"/>
          <w:szCs w:val="18"/>
        </w:rPr>
        <w:t xml:space="preserve">     </w:t>
      </w:r>
      <w:r w:rsidRPr="001F4611">
        <w:rPr>
          <w:rFonts w:ascii="Arial Narrow" w:hAnsi="Arial Narrow" w:cs="Tahoma"/>
          <w:b/>
          <w:sz w:val="18"/>
          <w:szCs w:val="18"/>
        </w:rPr>
        <w:t>DATE</w:t>
      </w:r>
      <w:r w:rsidRPr="001F4611">
        <w:rPr>
          <w:rFonts w:ascii="Arial Narrow" w:hAnsi="Arial Narrow" w:cs="Tahoma"/>
          <w:sz w:val="18"/>
          <w:szCs w:val="18"/>
        </w:rPr>
        <w:t xml:space="preserve"> </w:t>
      </w:r>
      <w:r w:rsidRPr="005922BB">
        <w:rPr>
          <w:rFonts w:ascii="Arial Narrow" w:hAnsi="Arial Narrow" w:cs="Tahoma"/>
          <w:sz w:val="18"/>
          <w:szCs w:val="18"/>
          <w:u w:val="single"/>
        </w:rPr>
        <w:t>___</w:t>
      </w:r>
      <w:r w:rsidR="00E56E34" w:rsidRPr="005922BB">
        <w:rPr>
          <w:rFonts w:ascii="Arial Narrow" w:hAnsi="Arial Narrow" w:cs="Tahoma"/>
          <w:sz w:val="18"/>
          <w:szCs w:val="18"/>
          <w:u w:val="single"/>
        </w:rPr>
        <w:t>_____________</w:t>
      </w:r>
    </w:p>
    <w:p w14:paraId="0ED1801D" w14:textId="77777777" w:rsidR="00F061CF" w:rsidRPr="001F4611" w:rsidRDefault="00F061CF" w:rsidP="00F62554">
      <w:pPr>
        <w:rPr>
          <w:rFonts w:ascii="Arial Narrow" w:hAnsi="Arial Narrow" w:cs="Tahoma"/>
          <w:sz w:val="18"/>
          <w:szCs w:val="18"/>
        </w:rPr>
      </w:pPr>
    </w:p>
    <w:p w14:paraId="162CA138" w14:textId="77777777" w:rsidR="00F061CF" w:rsidRPr="001F4611" w:rsidRDefault="00F061CF" w:rsidP="00040B8A">
      <w:pPr>
        <w:jc w:val="center"/>
        <w:rPr>
          <w:rFonts w:ascii="Arial Narrow" w:hAnsi="Arial Narrow" w:cs="Tahoma"/>
          <w:b/>
          <w:sz w:val="18"/>
          <w:szCs w:val="18"/>
        </w:rPr>
      </w:pPr>
      <w:r w:rsidRPr="001F4611">
        <w:rPr>
          <w:rFonts w:ascii="Arial Narrow" w:hAnsi="Arial Narrow" w:cs="Tahoma"/>
          <w:b/>
          <w:sz w:val="18"/>
          <w:szCs w:val="18"/>
        </w:rPr>
        <w:t>IF THIS CHILD RESIDES WITH SOMEONE OTHER THAN HIS OR HER LEGAL GUARDIAN, OR IS IN THE CARE OF A CHILD &amp; FAMILY SERVICES AGENCY, THE FOLLOWING SECTION MUST BE COMPLETED:</w:t>
      </w:r>
    </w:p>
    <w:p w14:paraId="49319C2A" w14:textId="77777777" w:rsidR="00F061CF" w:rsidRPr="004131A3" w:rsidRDefault="00F061CF" w:rsidP="00F82CF2">
      <w:pPr>
        <w:spacing w:before="120"/>
        <w:rPr>
          <w:rFonts w:ascii="Arial Narrow" w:hAnsi="Arial Narrow" w:cs="Tahoma"/>
          <w:sz w:val="18"/>
          <w:szCs w:val="18"/>
        </w:rPr>
      </w:pPr>
      <w:r w:rsidRPr="001F4611">
        <w:rPr>
          <w:rFonts w:ascii="Arial Narrow" w:hAnsi="Arial Narrow" w:cs="Tahoma"/>
          <w:sz w:val="18"/>
          <w:szCs w:val="18"/>
        </w:rPr>
        <w:t>Legal Guardian</w:t>
      </w:r>
      <w:r w:rsidR="00B4555D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B4555D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B4555D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B4555D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B4555D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B4555D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B4555D" w:rsidRPr="001F4611">
        <w:rPr>
          <w:rFonts w:ascii="Arial Narrow" w:hAnsi="Arial Narrow" w:cs="Tahoma"/>
          <w:sz w:val="18"/>
          <w:szCs w:val="18"/>
          <w:u w:val="single"/>
        </w:rPr>
        <w:tab/>
      </w:r>
      <w:r w:rsidRPr="001F4611">
        <w:rPr>
          <w:rFonts w:ascii="Arial Narrow" w:hAnsi="Arial Narrow" w:cs="Tahoma"/>
          <w:sz w:val="18"/>
          <w:szCs w:val="18"/>
        </w:rPr>
        <w:t xml:space="preserve"> Phone </w:t>
      </w:r>
      <w:r w:rsidRPr="004131A3">
        <w:rPr>
          <w:rFonts w:ascii="Arial Narrow" w:hAnsi="Arial Narrow" w:cs="Tahoma"/>
          <w:sz w:val="18"/>
          <w:szCs w:val="18"/>
        </w:rPr>
        <w:t xml:space="preserve">_______________________ </w:t>
      </w:r>
      <w:r w:rsidRPr="001F4611">
        <w:rPr>
          <w:rFonts w:ascii="Arial Narrow" w:hAnsi="Arial Narrow" w:cs="Tahoma"/>
          <w:sz w:val="18"/>
          <w:szCs w:val="18"/>
        </w:rPr>
        <w:t xml:space="preserve">Fax </w:t>
      </w:r>
      <w:r w:rsidRPr="004131A3">
        <w:rPr>
          <w:rFonts w:ascii="Arial Narrow" w:hAnsi="Arial Narrow" w:cs="Tahoma"/>
          <w:sz w:val="18"/>
          <w:szCs w:val="18"/>
        </w:rPr>
        <w:t>________</w:t>
      </w:r>
      <w:r w:rsidR="00E56E34" w:rsidRPr="004131A3">
        <w:rPr>
          <w:rFonts w:ascii="Arial Narrow" w:hAnsi="Arial Narrow" w:cs="Tahoma"/>
          <w:sz w:val="18"/>
          <w:szCs w:val="18"/>
        </w:rPr>
        <w:t>____________</w:t>
      </w:r>
    </w:p>
    <w:p w14:paraId="0F40C14A" w14:textId="77777777" w:rsidR="007A7270" w:rsidRPr="004131A3" w:rsidRDefault="00F061CF" w:rsidP="006622D5">
      <w:pPr>
        <w:spacing w:before="120"/>
        <w:rPr>
          <w:rFonts w:ascii="Arial Narrow" w:hAnsi="Arial Narrow" w:cs="Tahoma"/>
          <w:sz w:val="18"/>
          <w:szCs w:val="18"/>
        </w:rPr>
      </w:pPr>
      <w:r w:rsidRPr="001F4611">
        <w:rPr>
          <w:rFonts w:ascii="Arial Narrow" w:hAnsi="Arial Narrow" w:cs="Tahoma"/>
          <w:sz w:val="18"/>
          <w:szCs w:val="18"/>
        </w:rPr>
        <w:t xml:space="preserve">Agency Name </w:t>
      </w:r>
      <w:r w:rsidR="00B4555D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B4555D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B4555D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B4555D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B4555D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B4555D" w:rsidRPr="001F4611">
        <w:rPr>
          <w:rFonts w:ascii="Arial Narrow" w:hAnsi="Arial Narrow" w:cs="Tahoma"/>
          <w:sz w:val="18"/>
          <w:szCs w:val="18"/>
          <w:u w:val="single"/>
        </w:rPr>
        <w:tab/>
      </w:r>
      <w:r w:rsidR="00B4555D" w:rsidRPr="001F4611">
        <w:rPr>
          <w:rFonts w:ascii="Arial Narrow" w:hAnsi="Arial Narrow" w:cs="Tahoma"/>
          <w:sz w:val="18"/>
          <w:szCs w:val="18"/>
          <w:u w:val="single"/>
        </w:rPr>
        <w:tab/>
      </w:r>
      <w:r w:rsidRPr="001F4611">
        <w:rPr>
          <w:rFonts w:ascii="Arial Narrow" w:hAnsi="Arial Narrow" w:cs="Tahoma"/>
          <w:sz w:val="18"/>
          <w:szCs w:val="18"/>
        </w:rPr>
        <w:t xml:space="preserve"> </w:t>
      </w:r>
      <w:r w:rsidRPr="004131A3">
        <w:rPr>
          <w:rFonts w:ascii="Arial Narrow" w:hAnsi="Arial Narrow" w:cs="Tahoma"/>
          <w:sz w:val="18"/>
          <w:szCs w:val="18"/>
        </w:rPr>
        <w:t>Address ___________________</w:t>
      </w:r>
      <w:r w:rsidR="00E56E34" w:rsidRPr="004131A3">
        <w:rPr>
          <w:rFonts w:ascii="Arial Narrow" w:hAnsi="Arial Narrow" w:cs="Tahoma"/>
          <w:sz w:val="18"/>
          <w:szCs w:val="18"/>
        </w:rPr>
        <w:t>_______Postal Code _________</w:t>
      </w:r>
    </w:p>
    <w:p w14:paraId="4243F90B" w14:textId="77777777" w:rsidR="007A7270" w:rsidRPr="004131A3" w:rsidRDefault="006027F5" w:rsidP="007A7270">
      <w:pPr>
        <w:rPr>
          <w:rFonts w:ascii="Arial Narrow" w:hAnsi="Arial Narrow"/>
          <w:sz w:val="18"/>
          <w:szCs w:val="18"/>
        </w:rPr>
      </w:pPr>
      <w:r w:rsidRPr="004131A3">
        <w:rPr>
          <w:rFonts w:ascii="Arial Narrow" w:hAnsi="Arial Narrow" w:cs="Tahom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05246" wp14:editId="63212FBA">
                <wp:simplePos x="0" y="0"/>
                <wp:positionH relativeFrom="column">
                  <wp:posOffset>-238125</wp:posOffset>
                </wp:positionH>
                <wp:positionV relativeFrom="paragraph">
                  <wp:posOffset>138430</wp:posOffset>
                </wp:positionV>
                <wp:extent cx="7031990" cy="0"/>
                <wp:effectExtent l="28575" t="24130" r="38735" b="39370"/>
                <wp:wrapNone/>
                <wp:docPr id="5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199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027967A" id="Line 9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75pt,10.9pt" to="534.95pt,1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" strokeweight="1.75pt"/>
            </w:pict>
          </mc:Fallback>
        </mc:AlternateContent>
      </w:r>
      <w:r w:rsidRPr="004131A3">
        <w:rPr>
          <w:rFonts w:ascii="Arial Narrow" w:hAnsi="Arial Narrow" w:cs="Tahom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30ECC8" wp14:editId="6EF871F2">
                <wp:simplePos x="0" y="0"/>
                <wp:positionH relativeFrom="column">
                  <wp:posOffset>-4719320</wp:posOffset>
                </wp:positionH>
                <wp:positionV relativeFrom="paragraph">
                  <wp:posOffset>879475</wp:posOffset>
                </wp:positionV>
                <wp:extent cx="1216660" cy="228600"/>
                <wp:effectExtent l="5080" t="3175" r="0" b="0"/>
                <wp:wrapNone/>
                <wp:docPr id="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E7463" w14:textId="77777777" w:rsidR="00456E19" w:rsidRPr="002C6663" w:rsidRDefault="00456E19" w:rsidP="007A7270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2C666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Issued – January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B30ECC8" id="Text Box 94" o:spid="_x0000_s1033" type="#_x0000_t202" style="position:absolute;margin-left:-371.6pt;margin-top:69.25pt;width:95.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" stroked="f">
                <v:textbox>
                  <w:txbxContent>
                    <w:p w14:paraId="1B8E7463" w14:textId="77777777" w:rsidR="00456E19" w:rsidRPr="002C6663" w:rsidRDefault="00456E19" w:rsidP="007A7270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2C6663">
                        <w:rPr>
                          <w:rFonts w:ascii="Tahoma" w:hAnsi="Tahoma" w:cs="Tahoma"/>
                          <w:sz w:val="16"/>
                          <w:szCs w:val="16"/>
                        </w:rPr>
                        <w:t>Issued – January 2011</w:t>
                      </w:r>
                    </w:p>
                  </w:txbxContent>
                </v:textbox>
              </v:shape>
            </w:pict>
          </mc:Fallback>
        </mc:AlternateContent>
      </w:r>
    </w:p>
    <w:p w14:paraId="44B5E793" w14:textId="77777777" w:rsidR="001C5D04" w:rsidRPr="00083476" w:rsidRDefault="001C5D04" w:rsidP="007A7270">
      <w:pPr>
        <w:rPr>
          <w:rFonts w:ascii="Arial" w:hAnsi="Arial" w:cs="Arial"/>
          <w:sz w:val="14"/>
          <w:szCs w:val="14"/>
          <w:u w:val="single"/>
        </w:rPr>
      </w:pPr>
    </w:p>
    <w:p w14:paraId="1181BE4F" w14:textId="77777777" w:rsidR="002113A2" w:rsidRPr="00463980" w:rsidRDefault="001C5D04" w:rsidP="002113A2">
      <w:pPr>
        <w:rPr>
          <w:rFonts w:ascii="Arial Narrow" w:hAnsi="Arial Narrow" w:cs="Arial"/>
          <w:sz w:val="18"/>
          <w:szCs w:val="18"/>
        </w:rPr>
      </w:pPr>
      <w:r w:rsidRPr="00C2021B">
        <w:rPr>
          <w:rFonts w:ascii="Arial Narrow" w:hAnsi="Arial Narrow" w:cs="Arial"/>
          <w:sz w:val="18"/>
          <w:szCs w:val="18"/>
        </w:rPr>
        <w:t xml:space="preserve">Diagnosis (if any):  </w:t>
      </w:r>
      <w:r w:rsidRPr="00463980">
        <w:rPr>
          <w:rFonts w:ascii="Arial Narrow" w:hAnsi="Arial Narrow" w:cs="Arial"/>
          <w:sz w:val="18"/>
          <w:szCs w:val="18"/>
        </w:rPr>
        <w:t>_______________________________________________________________________________</w:t>
      </w:r>
    </w:p>
    <w:p w14:paraId="396E9040" w14:textId="77777777" w:rsidR="002113A2" w:rsidRPr="00463980" w:rsidRDefault="002113A2" w:rsidP="002113A2">
      <w:pPr>
        <w:rPr>
          <w:rFonts w:ascii="Arial Narrow" w:hAnsi="Arial Narrow" w:cs="Arial"/>
          <w:sz w:val="18"/>
          <w:szCs w:val="18"/>
        </w:rPr>
      </w:pPr>
      <w:r w:rsidRPr="00463980">
        <w:rPr>
          <w:rFonts w:ascii="Arial Narrow" w:hAnsi="Arial Narrow" w:cs="Arial"/>
          <w:sz w:val="18"/>
          <w:szCs w:val="18"/>
        </w:rPr>
        <w:t xml:space="preserve">Previous assessment by OT/PT/SLP/AUD______ No______ Yes  </w:t>
      </w:r>
    </w:p>
    <w:p w14:paraId="61A0BFE3" w14:textId="77777777" w:rsidR="001C5D04" w:rsidRPr="009D5A9F" w:rsidRDefault="002113A2" w:rsidP="002113A2">
      <w:pPr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sz w:val="18"/>
          <w:szCs w:val="18"/>
        </w:rPr>
        <w:t>Presenting Problems:/Request for Services: _____________________________________________________________________________________________</w:t>
      </w:r>
    </w:p>
    <w:p w14:paraId="6EEE6318" w14:textId="77777777" w:rsidR="007A7270" w:rsidRPr="003F0B0F" w:rsidRDefault="002113A2" w:rsidP="007A7270">
      <w:pPr>
        <w:rPr>
          <w:rFonts w:ascii="Arial" w:hAnsi="Arial" w:cs="Arial"/>
          <w:sz w:val="14"/>
          <w:szCs w:val="14"/>
        </w:rPr>
      </w:pPr>
      <w:r w:rsidRPr="002113A2">
        <w:rPr>
          <w:rFonts w:ascii="Arial Narrow" w:hAnsi="Arial Narrow" w:cs="Arial"/>
          <w:sz w:val="18"/>
          <w:szCs w:val="18"/>
        </w:rPr>
        <w:t>Please check the appropriate box</w:t>
      </w:r>
      <w:r w:rsidR="00EF10CD">
        <w:rPr>
          <w:rFonts w:ascii="Arial Narrow" w:hAnsi="Arial Narrow" w:cs="Arial"/>
          <w:sz w:val="18"/>
          <w:szCs w:val="18"/>
        </w:rPr>
        <w:t>(s)</w:t>
      </w:r>
      <w:r w:rsidRPr="002113A2">
        <w:rPr>
          <w:rFonts w:ascii="Arial Narrow" w:hAnsi="Arial Narrow" w:cs="Arial"/>
          <w:sz w:val="18"/>
          <w:szCs w:val="18"/>
        </w:rPr>
        <w:t>:</w:t>
      </w:r>
    </w:p>
    <w:tbl>
      <w:tblPr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8"/>
        <w:gridCol w:w="2963"/>
        <w:gridCol w:w="2347"/>
        <w:gridCol w:w="2250"/>
      </w:tblGrid>
      <w:tr w:rsidR="004D5794" w:rsidRPr="004D5794" w14:paraId="485BE14C" w14:textId="77777777" w:rsidTr="006027F5">
        <w:tc>
          <w:tcPr>
            <w:tcW w:w="2808" w:type="dxa"/>
          </w:tcPr>
          <w:p w14:paraId="4A5C84AE" w14:textId="77777777" w:rsidR="004D5794" w:rsidRPr="00C2021B" w:rsidRDefault="004D5794" w:rsidP="00996B91">
            <w:pPr>
              <w:pStyle w:val="ColorfulList-Accent11"/>
              <w:numPr>
                <w:ilvl w:val="0"/>
                <w:numId w:val="9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b/>
                <w:sz w:val="18"/>
                <w:szCs w:val="18"/>
              </w:rPr>
              <w:t>Speech-Language Therapy</w:t>
            </w:r>
          </w:p>
        </w:tc>
        <w:tc>
          <w:tcPr>
            <w:tcW w:w="2963" w:type="dxa"/>
          </w:tcPr>
          <w:p w14:paraId="5A5AF5E1" w14:textId="77777777" w:rsidR="004D5794" w:rsidRPr="00C2021B" w:rsidRDefault="004D5794" w:rsidP="00996B91">
            <w:pPr>
              <w:pStyle w:val="ColorfulList-Accent11"/>
              <w:numPr>
                <w:ilvl w:val="0"/>
                <w:numId w:val="9"/>
              </w:numPr>
              <w:rPr>
                <w:rFonts w:ascii="Arial Narrow" w:hAnsi="Arial Narrow"/>
                <w:b/>
                <w:sz w:val="18"/>
                <w:szCs w:val="18"/>
              </w:rPr>
            </w:pPr>
            <w:r w:rsidRPr="00C2021B">
              <w:rPr>
                <w:rFonts w:ascii="Arial Narrow" w:hAnsi="Arial Narrow"/>
                <w:b/>
                <w:sz w:val="18"/>
                <w:szCs w:val="18"/>
              </w:rPr>
              <w:t>Occupational Therapy</w:t>
            </w:r>
          </w:p>
        </w:tc>
        <w:tc>
          <w:tcPr>
            <w:tcW w:w="2347" w:type="dxa"/>
          </w:tcPr>
          <w:p w14:paraId="6E979D70" w14:textId="77777777" w:rsidR="004D5794" w:rsidRPr="00C2021B" w:rsidRDefault="004D5794" w:rsidP="00996B91">
            <w:pPr>
              <w:pStyle w:val="ColorfulList-Accent11"/>
              <w:numPr>
                <w:ilvl w:val="0"/>
                <w:numId w:val="9"/>
              </w:numPr>
              <w:rPr>
                <w:rFonts w:ascii="Arial Narrow" w:hAnsi="Arial Narrow"/>
                <w:b/>
                <w:sz w:val="18"/>
                <w:szCs w:val="18"/>
              </w:rPr>
            </w:pPr>
            <w:r w:rsidRPr="00C2021B">
              <w:rPr>
                <w:rFonts w:ascii="Arial Narrow" w:hAnsi="Arial Narrow"/>
                <w:b/>
                <w:sz w:val="18"/>
                <w:szCs w:val="18"/>
              </w:rPr>
              <w:t>Physiotherapy</w:t>
            </w:r>
          </w:p>
        </w:tc>
        <w:tc>
          <w:tcPr>
            <w:tcW w:w="2250" w:type="dxa"/>
          </w:tcPr>
          <w:p w14:paraId="497FD6AF" w14:textId="77777777" w:rsidR="004D5794" w:rsidRPr="00C2021B" w:rsidRDefault="004D5794" w:rsidP="004A07E4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C2021B">
              <w:rPr>
                <w:rFonts w:ascii="Arial Narrow" w:hAnsi="Arial Narrow"/>
                <w:b/>
                <w:sz w:val="18"/>
                <w:szCs w:val="18"/>
              </w:rPr>
              <w:t>Other Referrals Made</w:t>
            </w:r>
          </w:p>
        </w:tc>
      </w:tr>
      <w:tr w:rsidR="004D5794" w14:paraId="42472897" w14:textId="77777777" w:rsidTr="006027F5">
        <w:trPr>
          <w:trHeight w:val="3158"/>
        </w:trPr>
        <w:tc>
          <w:tcPr>
            <w:tcW w:w="2808" w:type="dxa"/>
          </w:tcPr>
          <w:p w14:paraId="07DF05C4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Cleft Lip &amp; Palate</w:t>
            </w:r>
          </w:p>
          <w:p w14:paraId="11ECEBED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Not Talking</w:t>
            </w:r>
          </w:p>
          <w:p w14:paraId="49238DA8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Talking in Single Words</w:t>
            </w:r>
          </w:p>
          <w:p w14:paraId="73FE4676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Immature Grammar</w:t>
            </w:r>
          </w:p>
          <w:p w14:paraId="7CE2144D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Difficulty Understanding Information</w:t>
            </w:r>
          </w:p>
          <w:p w14:paraId="0831BC7F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Difficulty Interacting with Others</w:t>
            </w:r>
          </w:p>
          <w:p w14:paraId="7719049D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 xml:space="preserve"> Stutters (3 or more repetitions of Word or sound)</w:t>
            </w:r>
          </w:p>
          <w:p w14:paraId="15D2E8E2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Avoids Speaking</w:t>
            </w:r>
          </w:p>
          <w:p w14:paraId="573CE4AA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Difficult to Understand</w:t>
            </w:r>
          </w:p>
          <w:p w14:paraId="561D414C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Delayed Developmental Milestones</w:t>
            </w:r>
          </w:p>
          <w:p w14:paraId="3B5EDDE5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Hearing loss</w:t>
            </w:r>
          </w:p>
        </w:tc>
        <w:tc>
          <w:tcPr>
            <w:tcW w:w="2963" w:type="dxa"/>
          </w:tcPr>
          <w:p w14:paraId="41737980" w14:textId="77777777" w:rsidR="00996B91" w:rsidRPr="00996B91" w:rsidRDefault="004D5794" w:rsidP="006027F5">
            <w:pPr>
              <w:pStyle w:val="ColorfulList-Accent11"/>
              <w:numPr>
                <w:ilvl w:val="0"/>
                <w:numId w:val="13"/>
              </w:numPr>
              <w:rPr>
                <w:rFonts w:ascii="Arial Narrow" w:hAnsi="Arial Narrow"/>
                <w:sz w:val="18"/>
                <w:szCs w:val="18"/>
              </w:rPr>
            </w:pPr>
            <w:r w:rsidRPr="00996B91">
              <w:rPr>
                <w:rFonts w:ascii="Arial Narrow" w:hAnsi="Arial Narrow"/>
                <w:sz w:val="18"/>
                <w:szCs w:val="18"/>
              </w:rPr>
              <w:t>Feeding Concerns</w:t>
            </w:r>
          </w:p>
          <w:p w14:paraId="0608FF24" w14:textId="77777777" w:rsidR="004D5794" w:rsidRPr="00996B91" w:rsidRDefault="004D5794" w:rsidP="006027F5">
            <w:pPr>
              <w:pStyle w:val="ColorfulList-Accent11"/>
              <w:numPr>
                <w:ilvl w:val="1"/>
                <w:numId w:val="16"/>
              </w:numPr>
              <w:rPr>
                <w:rFonts w:ascii="Arial Narrow" w:hAnsi="Arial Narrow"/>
                <w:sz w:val="18"/>
                <w:szCs w:val="18"/>
              </w:rPr>
            </w:pPr>
            <w:r w:rsidRPr="00996B91">
              <w:rPr>
                <w:rFonts w:ascii="Arial Narrow" w:hAnsi="Arial Narrow"/>
                <w:sz w:val="18"/>
                <w:szCs w:val="18"/>
              </w:rPr>
              <w:t>At Risk for choking</w:t>
            </w:r>
          </w:p>
          <w:p w14:paraId="2230C12D" w14:textId="77777777" w:rsidR="004D5794" w:rsidRPr="00C2021B" w:rsidRDefault="004D5794" w:rsidP="006027F5">
            <w:pPr>
              <w:pStyle w:val="ColorfulList-Accent11"/>
              <w:numPr>
                <w:ilvl w:val="1"/>
                <w:numId w:val="16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Texture aversions</w:t>
            </w:r>
          </w:p>
          <w:p w14:paraId="436F9E8F" w14:textId="77777777" w:rsidR="004D5794" w:rsidRPr="00C2021B" w:rsidRDefault="004D5794" w:rsidP="006027F5">
            <w:pPr>
              <w:pStyle w:val="ColorfulList-Accent11"/>
              <w:numPr>
                <w:ilvl w:val="1"/>
                <w:numId w:val="16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Saliva control</w:t>
            </w:r>
          </w:p>
          <w:p w14:paraId="2C22AB2B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Adaptive Play Skills</w:t>
            </w:r>
          </w:p>
          <w:p w14:paraId="490D5495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 xml:space="preserve">Fine Motor Skills (explain </w:t>
            </w:r>
            <w:r w:rsidR="009D5A9F">
              <w:rPr>
                <w:rFonts w:ascii="Arial Narrow" w:hAnsi="Arial Narrow"/>
                <w:sz w:val="18"/>
                <w:szCs w:val="18"/>
              </w:rPr>
              <w:t xml:space="preserve">  </w:t>
            </w:r>
            <w:proofErr w:type="spellStart"/>
            <w:r w:rsidRPr="00C2021B">
              <w:rPr>
                <w:rFonts w:ascii="Arial Narrow" w:hAnsi="Arial Narrow"/>
                <w:sz w:val="18"/>
                <w:szCs w:val="18"/>
              </w:rPr>
              <w:t>pls</w:t>
            </w:r>
            <w:proofErr w:type="spellEnd"/>
            <w:r w:rsidRPr="00C2021B">
              <w:rPr>
                <w:rFonts w:ascii="Arial Narrow" w:hAnsi="Arial Narrow"/>
                <w:sz w:val="18"/>
                <w:szCs w:val="18"/>
              </w:rPr>
              <w:t>)</w:t>
            </w:r>
          </w:p>
          <w:p w14:paraId="1F72A84E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Attention and Organization</w:t>
            </w:r>
          </w:p>
          <w:p w14:paraId="0CAF7974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Self-Care Skills</w:t>
            </w:r>
          </w:p>
          <w:p w14:paraId="42D304B2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Peer Interactions</w:t>
            </w:r>
          </w:p>
          <w:p w14:paraId="34680B4A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Sensory Processing</w:t>
            </w:r>
          </w:p>
          <w:p w14:paraId="1685DB92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Environmental Access Needs</w:t>
            </w:r>
          </w:p>
          <w:p w14:paraId="284520AB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Delayed Developmental Milestones</w:t>
            </w:r>
          </w:p>
          <w:p w14:paraId="7F031589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Equipment Needs</w:t>
            </w:r>
          </w:p>
          <w:p w14:paraId="345E2BAC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 xml:space="preserve">Visual perceptual </w:t>
            </w:r>
            <w:r w:rsidR="00421782">
              <w:rPr>
                <w:rFonts w:ascii="Arial Narrow" w:hAnsi="Arial Narrow"/>
                <w:sz w:val="18"/>
                <w:szCs w:val="18"/>
              </w:rPr>
              <w:t>challenges</w:t>
            </w:r>
          </w:p>
        </w:tc>
        <w:tc>
          <w:tcPr>
            <w:tcW w:w="2347" w:type="dxa"/>
          </w:tcPr>
          <w:p w14:paraId="1BBE258D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22"/>
                <w:szCs w:val="22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Gross Motor Coordination</w:t>
            </w:r>
          </w:p>
          <w:p w14:paraId="68B3514F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22"/>
                <w:szCs w:val="22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Balance</w:t>
            </w:r>
          </w:p>
          <w:p w14:paraId="424341A7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22"/>
                <w:szCs w:val="22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Strength</w:t>
            </w:r>
          </w:p>
          <w:p w14:paraId="293A8A79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22"/>
                <w:szCs w:val="22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Walking</w:t>
            </w:r>
          </w:p>
          <w:p w14:paraId="45DEFF86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22"/>
                <w:szCs w:val="22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Running</w:t>
            </w:r>
          </w:p>
          <w:p w14:paraId="16FDA108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22"/>
                <w:szCs w:val="22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Throwing and Catching a ball</w:t>
            </w:r>
          </w:p>
          <w:p w14:paraId="1B177238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22"/>
                <w:szCs w:val="22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Riding a Trike or Bike</w:t>
            </w:r>
          </w:p>
          <w:p w14:paraId="6D859EAA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Delayed Developmental Milestones</w:t>
            </w:r>
          </w:p>
        </w:tc>
        <w:tc>
          <w:tcPr>
            <w:tcW w:w="2250" w:type="dxa"/>
          </w:tcPr>
          <w:p w14:paraId="3A24D52C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Child Development Clinic</w:t>
            </w:r>
          </w:p>
          <w:p w14:paraId="3212C4BD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Children’s disabilities</w:t>
            </w:r>
          </w:p>
          <w:p w14:paraId="151252A4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Child &amp; Family Services</w:t>
            </w:r>
          </w:p>
          <w:p w14:paraId="7AF91818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Audiology</w:t>
            </w:r>
          </w:p>
          <w:p w14:paraId="411E4B9A" w14:textId="77777777" w:rsidR="004D5794" w:rsidRPr="00C2021B" w:rsidRDefault="004D5794" w:rsidP="00996B91">
            <w:pPr>
              <w:pStyle w:val="ColorfulList-Accent11"/>
              <w:numPr>
                <w:ilvl w:val="0"/>
                <w:numId w:val="8"/>
              </w:numPr>
              <w:rPr>
                <w:rFonts w:ascii="Arial Narrow" w:hAnsi="Arial Narrow"/>
              </w:rPr>
            </w:pPr>
            <w:r w:rsidRPr="00C2021B">
              <w:rPr>
                <w:rFonts w:ascii="Arial Narrow" w:hAnsi="Arial Narrow"/>
                <w:sz w:val="18"/>
                <w:szCs w:val="18"/>
              </w:rPr>
              <w:t>Other</w:t>
            </w:r>
          </w:p>
        </w:tc>
      </w:tr>
    </w:tbl>
    <w:p w14:paraId="3EECF3EF" w14:textId="77777777" w:rsidR="007A7270" w:rsidRDefault="006027F5" w:rsidP="007A7270">
      <w:pPr>
        <w:rPr>
          <w:rFonts w:ascii="Arial" w:hAnsi="Arial" w:cs="Arial"/>
          <w:u w:val="single"/>
        </w:rPr>
      </w:pPr>
      <w:r w:rsidRPr="00C2021B"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384115" wp14:editId="25259953">
                <wp:simplePos x="0" y="0"/>
                <wp:positionH relativeFrom="column">
                  <wp:posOffset>3818890</wp:posOffset>
                </wp:positionH>
                <wp:positionV relativeFrom="paragraph">
                  <wp:posOffset>36830</wp:posOffset>
                </wp:positionV>
                <wp:extent cx="2669540" cy="628650"/>
                <wp:effectExtent l="0" t="0" r="18415" b="7620"/>
                <wp:wrapNone/>
                <wp:docPr id="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954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B10FC" w14:textId="77777777" w:rsidR="00C2021B" w:rsidRPr="00C2021B" w:rsidRDefault="00C2021B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2021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Referral redirected to:  </w:t>
                            </w:r>
                            <w:r w:rsidRPr="00C2021B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C2021B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C2021B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C2021B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C2021B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C2021B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C2021B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C2021B">
                              <w:rPr>
                                <w:rFonts w:ascii="Arial Narrow" w:hAnsi="Arial Narrow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54477328" w14:textId="77777777" w:rsidR="00C2021B" w:rsidRPr="00C2021B" w:rsidRDefault="00C2021B">
                            <w:pPr>
                              <w:rPr>
                                <w:u w:val="single"/>
                              </w:rPr>
                            </w:pPr>
                            <w:r w:rsidRPr="00C2021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Date: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C384115" id="Text Box 109" o:spid="_x0000_s1034" type="#_x0000_t202" style="position:absolute;margin-left:300.7pt;margin-top:2.9pt;width:210.2pt;height:49.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">
                <v:textbox>
                  <w:txbxContent>
                    <w:p w14:paraId="687B10FC" w14:textId="77777777" w:rsidR="00C2021B" w:rsidRPr="00C2021B" w:rsidRDefault="00C2021B">
                      <w:pPr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</w:pPr>
                      <w:r w:rsidRPr="00C2021B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Referral redirected to:  </w:t>
                      </w:r>
                      <w:r w:rsidRPr="00C2021B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ab/>
                      </w:r>
                      <w:r w:rsidRPr="00C2021B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ab/>
                      </w:r>
                      <w:r w:rsidRPr="00C2021B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ab/>
                      </w:r>
                      <w:r w:rsidRPr="00C2021B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ab/>
                      </w:r>
                      <w:r w:rsidRPr="00C2021B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ab/>
                      </w:r>
                      <w:r w:rsidRPr="00C2021B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ab/>
                      </w:r>
                      <w:r w:rsidRPr="00C2021B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ab/>
                      </w:r>
                      <w:r w:rsidRPr="00C2021B">
                        <w:rPr>
                          <w:rFonts w:ascii="Arial Narrow" w:hAnsi="Arial Narrow"/>
                          <w:sz w:val="18"/>
                          <w:szCs w:val="18"/>
                          <w:u w:val="single"/>
                        </w:rPr>
                        <w:tab/>
                      </w:r>
                    </w:p>
                    <w:p w14:paraId="54477328" w14:textId="77777777" w:rsidR="00C2021B" w:rsidRPr="00C2021B" w:rsidRDefault="00C2021B">
                      <w:pPr>
                        <w:rPr>
                          <w:u w:val="single"/>
                        </w:rPr>
                      </w:pPr>
                      <w:r w:rsidRPr="00C2021B">
                        <w:rPr>
                          <w:rFonts w:ascii="Arial Narrow" w:hAnsi="Arial Narrow"/>
                          <w:sz w:val="18"/>
                          <w:szCs w:val="18"/>
                        </w:rPr>
                        <w:t>Date:</w:t>
                      </w:r>
                      <w:r>
                        <w:t xml:space="preserve"> 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356F1D1" w14:textId="77777777" w:rsidR="007A7270" w:rsidRDefault="007A7270" w:rsidP="007A7270">
      <w:pPr>
        <w:rPr>
          <w:rFonts w:ascii="Arial" w:hAnsi="Arial" w:cs="Arial"/>
          <w:u w:val="single"/>
        </w:rPr>
      </w:pPr>
    </w:p>
    <w:p w14:paraId="5987982B" w14:textId="77777777" w:rsidR="007A7270" w:rsidRPr="00CA5374" w:rsidRDefault="007A7270" w:rsidP="007A5F45">
      <w:pPr>
        <w:ind w:right="-988"/>
        <w:rPr>
          <w:rFonts w:ascii="Tahoma" w:hAnsi="Tahoma" w:cs="Tahoma"/>
          <w:sz w:val="16"/>
          <w:szCs w:val="16"/>
        </w:rPr>
        <w:sectPr w:rsidR="007A7270" w:rsidRPr="00CA5374" w:rsidSect="00160C34">
          <w:type w:val="continuous"/>
          <w:pgSz w:w="12240" w:h="15840"/>
          <w:pgMar w:top="720" w:right="758" w:bottom="180" w:left="900" w:header="708" w:footer="708" w:gutter="0"/>
          <w:cols w:sep="1" w:space="720"/>
          <w:docGrid w:linePitch="360"/>
        </w:sectPr>
      </w:pPr>
    </w:p>
    <w:p w14:paraId="41E5A122" w14:textId="77777777" w:rsidR="00CA5374" w:rsidRPr="00160C34" w:rsidRDefault="006027F5" w:rsidP="007A5F45">
      <w:pPr>
        <w:pStyle w:val="Title"/>
        <w:jc w:val="left"/>
        <w:rPr>
          <w:rFonts w:ascii="Tahoma" w:hAnsi="Tahoma" w:cs="Tahoma"/>
        </w:rPr>
      </w:pPr>
      <w:r>
        <w:rPr>
          <w:rFonts w:ascii="Tahoma" w:hAnsi="Tahoma" w:cs="Tahoma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E77BEB3" wp14:editId="42DB9FAF">
                <wp:simplePos x="0" y="0"/>
                <wp:positionH relativeFrom="column">
                  <wp:posOffset>-4719320</wp:posOffset>
                </wp:positionH>
                <wp:positionV relativeFrom="paragraph">
                  <wp:posOffset>879475</wp:posOffset>
                </wp:positionV>
                <wp:extent cx="1216660" cy="228600"/>
                <wp:effectExtent l="5080" t="3175" r="0" b="0"/>
                <wp:wrapNone/>
                <wp:docPr id="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6602F" w14:textId="77777777" w:rsidR="00456E19" w:rsidRPr="002C6663" w:rsidRDefault="00456E19" w:rsidP="00613F36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2C666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Issued – January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E77BEB3" id="Text Box 71" o:spid="_x0000_s1035" type="#_x0000_t202" style="position:absolute;margin-left:-371.6pt;margin-top:69.25pt;width:95.8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" stroked="f">
                <v:textbox>
                  <w:txbxContent>
                    <w:p w14:paraId="74B6602F" w14:textId="77777777" w:rsidR="00456E19" w:rsidRPr="002C6663" w:rsidRDefault="00456E19" w:rsidP="00613F36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2C6663">
                        <w:rPr>
                          <w:rFonts w:ascii="Tahoma" w:hAnsi="Tahoma" w:cs="Tahoma"/>
                          <w:sz w:val="16"/>
                          <w:szCs w:val="16"/>
                        </w:rPr>
                        <w:t>Issued – January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5374" w:rsidRPr="00160C34" w:rsidSect="00160C34">
      <w:type w:val="continuous"/>
      <w:pgSz w:w="12240" w:h="15840"/>
      <w:pgMar w:top="540" w:right="1440" w:bottom="27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C43A57" w14:textId="77777777" w:rsidR="007A7A5B" w:rsidRDefault="007A7A5B" w:rsidP="00F56A82">
      <w:r>
        <w:separator/>
      </w:r>
    </w:p>
  </w:endnote>
  <w:endnote w:type="continuationSeparator" w:id="0">
    <w:p w14:paraId="3A49EB14" w14:textId="77777777" w:rsidR="007A7A5B" w:rsidRDefault="007A7A5B" w:rsidP="00F56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 Small Cap">
    <w:altName w:val="Tahoma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BE5615" w14:textId="77777777" w:rsidR="007A7A5B" w:rsidRDefault="007A7A5B" w:rsidP="00F56A82">
      <w:r>
        <w:separator/>
      </w:r>
    </w:p>
  </w:footnote>
  <w:footnote w:type="continuationSeparator" w:id="0">
    <w:p w14:paraId="1F1F1A98" w14:textId="77777777" w:rsidR="007A7A5B" w:rsidRDefault="007A7A5B" w:rsidP="00F56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8DC45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10607B"/>
    <w:multiLevelType w:val="multilevel"/>
    <w:tmpl w:val="9850A754"/>
    <w:numStyleLink w:val="Style1"/>
  </w:abstractNum>
  <w:abstractNum w:abstractNumId="2">
    <w:nsid w:val="13B941C8"/>
    <w:multiLevelType w:val="multilevel"/>
    <w:tmpl w:val="9850A754"/>
    <w:styleLink w:val="Style1"/>
    <w:lvl w:ilvl="0">
      <w:start w:val="1"/>
      <w:numFmt w:val="bullet"/>
      <w:lvlText w:val=""/>
      <w:lvlJc w:val="left"/>
      <w:pPr>
        <w:ind w:left="340" w:hanging="340"/>
      </w:pPr>
      <w:rPr>
        <w:rFonts w:ascii="Wingdings" w:hAnsi="Wingdings" w:hint="default"/>
        <w:b/>
        <w:sz w:val="18"/>
        <w:szCs w:val="18"/>
      </w:rPr>
    </w:lvl>
    <w:lvl w:ilvl="1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E04B48"/>
    <w:multiLevelType w:val="hybridMultilevel"/>
    <w:tmpl w:val="C406A790"/>
    <w:lvl w:ilvl="0" w:tplc="80F0099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A84883"/>
    <w:multiLevelType w:val="multilevel"/>
    <w:tmpl w:val="9850A754"/>
    <w:numStyleLink w:val="Style1"/>
  </w:abstractNum>
  <w:abstractNum w:abstractNumId="5">
    <w:nsid w:val="2690111C"/>
    <w:multiLevelType w:val="hybridMultilevel"/>
    <w:tmpl w:val="82045E5A"/>
    <w:lvl w:ilvl="0" w:tplc="267CAF2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4511DB"/>
    <w:multiLevelType w:val="hybridMultilevel"/>
    <w:tmpl w:val="479CB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0F30D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DCF722E"/>
    <w:multiLevelType w:val="multilevel"/>
    <w:tmpl w:val="F1A60A4C"/>
    <w:lvl w:ilvl="0">
      <w:start w:val="1"/>
      <w:numFmt w:val="bullet"/>
      <w:lvlText w:val=""/>
      <w:lvlJc w:val="left"/>
      <w:pPr>
        <w:ind w:left="340" w:hanging="340"/>
      </w:pPr>
      <w:rPr>
        <w:rFonts w:ascii="Wingdings" w:hAnsi="Wingdings" w:hint="default"/>
        <w:b/>
        <w:sz w:val="18"/>
        <w:szCs w:val="18"/>
      </w:rPr>
    </w:lvl>
    <w:lvl w:ilvl="1">
      <w:start w:val="1"/>
      <w:numFmt w:val="bullet"/>
      <w:lvlText w:val=""/>
      <w:lvlJc w:val="left"/>
      <w:pPr>
        <w:ind w:left="1080" w:hanging="74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684D06"/>
    <w:multiLevelType w:val="hybridMultilevel"/>
    <w:tmpl w:val="377A9296"/>
    <w:lvl w:ilvl="0" w:tplc="70943E2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CE00062"/>
    <w:multiLevelType w:val="hybridMultilevel"/>
    <w:tmpl w:val="43D4907A"/>
    <w:lvl w:ilvl="0" w:tplc="70943E2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0E103AC"/>
    <w:multiLevelType w:val="hybridMultilevel"/>
    <w:tmpl w:val="2E26BF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837417"/>
    <w:multiLevelType w:val="multilevel"/>
    <w:tmpl w:val="9850A754"/>
    <w:lvl w:ilvl="0">
      <w:start w:val="1"/>
      <w:numFmt w:val="bullet"/>
      <w:lvlText w:val=""/>
      <w:lvlJc w:val="left"/>
      <w:pPr>
        <w:ind w:left="340" w:hanging="340"/>
      </w:pPr>
      <w:rPr>
        <w:rFonts w:ascii="Wingdings" w:hAnsi="Wingdings" w:hint="default"/>
        <w:b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A60713B"/>
    <w:multiLevelType w:val="multilevel"/>
    <w:tmpl w:val="9850A754"/>
    <w:lvl w:ilvl="0">
      <w:start w:val="1"/>
      <w:numFmt w:val="bullet"/>
      <w:lvlText w:val=""/>
      <w:lvlJc w:val="left"/>
      <w:pPr>
        <w:ind w:left="340" w:hanging="340"/>
      </w:pPr>
      <w:rPr>
        <w:rFonts w:ascii="Wingdings" w:hAnsi="Wingdings" w:hint="default"/>
        <w:b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3EB0B3A"/>
    <w:multiLevelType w:val="hybridMultilevel"/>
    <w:tmpl w:val="E8F808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7572E5"/>
    <w:multiLevelType w:val="hybridMultilevel"/>
    <w:tmpl w:val="303A67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75417E8"/>
    <w:multiLevelType w:val="hybridMultilevel"/>
    <w:tmpl w:val="9C4463AE"/>
    <w:lvl w:ilvl="0" w:tplc="0409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3"/>
  </w:num>
  <w:num w:numId="4">
    <w:abstractNumId w:val="5"/>
  </w:num>
  <w:num w:numId="5">
    <w:abstractNumId w:val="0"/>
  </w:num>
  <w:num w:numId="6">
    <w:abstractNumId w:val="11"/>
  </w:num>
  <w:num w:numId="7">
    <w:abstractNumId w:val="14"/>
  </w:num>
  <w:num w:numId="8">
    <w:abstractNumId w:val="9"/>
  </w:num>
  <w:num w:numId="9">
    <w:abstractNumId w:val="10"/>
  </w:num>
  <w:num w:numId="10">
    <w:abstractNumId w:val="12"/>
  </w:num>
  <w:num w:numId="11">
    <w:abstractNumId w:val="13"/>
  </w:num>
  <w:num w:numId="12">
    <w:abstractNumId w:val="2"/>
  </w:num>
  <w:num w:numId="13">
    <w:abstractNumId w:val="4"/>
  </w:num>
  <w:num w:numId="14">
    <w:abstractNumId w:val="7"/>
  </w:num>
  <w:num w:numId="15">
    <w:abstractNumId w:val="1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C1F"/>
    <w:rsid w:val="00007BD6"/>
    <w:rsid w:val="00014403"/>
    <w:rsid w:val="00020AF6"/>
    <w:rsid w:val="00024F51"/>
    <w:rsid w:val="00040B8A"/>
    <w:rsid w:val="00054174"/>
    <w:rsid w:val="000559F0"/>
    <w:rsid w:val="000617AA"/>
    <w:rsid w:val="000723E2"/>
    <w:rsid w:val="000774AF"/>
    <w:rsid w:val="00083476"/>
    <w:rsid w:val="000862EC"/>
    <w:rsid w:val="000A355D"/>
    <w:rsid w:val="000B6960"/>
    <w:rsid w:val="000C1DF2"/>
    <w:rsid w:val="000E6C6D"/>
    <w:rsid w:val="000F0AC2"/>
    <w:rsid w:val="000F747C"/>
    <w:rsid w:val="000F7F62"/>
    <w:rsid w:val="00102649"/>
    <w:rsid w:val="001155D9"/>
    <w:rsid w:val="0012042F"/>
    <w:rsid w:val="00121EF8"/>
    <w:rsid w:val="00123F99"/>
    <w:rsid w:val="001265DB"/>
    <w:rsid w:val="00131A3A"/>
    <w:rsid w:val="00142C6A"/>
    <w:rsid w:val="00142F5B"/>
    <w:rsid w:val="0014495C"/>
    <w:rsid w:val="00160C34"/>
    <w:rsid w:val="00185DC0"/>
    <w:rsid w:val="001878ED"/>
    <w:rsid w:val="00187AD6"/>
    <w:rsid w:val="001920F9"/>
    <w:rsid w:val="001A0699"/>
    <w:rsid w:val="001A1E24"/>
    <w:rsid w:val="001B55DF"/>
    <w:rsid w:val="001C1F0E"/>
    <w:rsid w:val="001C5D04"/>
    <w:rsid w:val="001C6376"/>
    <w:rsid w:val="001D15FA"/>
    <w:rsid w:val="001D348E"/>
    <w:rsid w:val="001E01FA"/>
    <w:rsid w:val="001E277B"/>
    <w:rsid w:val="001E2A65"/>
    <w:rsid w:val="001E4D8A"/>
    <w:rsid w:val="001F0F83"/>
    <w:rsid w:val="001F4611"/>
    <w:rsid w:val="002054CD"/>
    <w:rsid w:val="002113A2"/>
    <w:rsid w:val="00214162"/>
    <w:rsid w:val="00225373"/>
    <w:rsid w:val="0023652D"/>
    <w:rsid w:val="00243B9D"/>
    <w:rsid w:val="002628A8"/>
    <w:rsid w:val="002731BC"/>
    <w:rsid w:val="00295444"/>
    <w:rsid w:val="00295AF5"/>
    <w:rsid w:val="002A3F62"/>
    <w:rsid w:val="002A5D97"/>
    <w:rsid w:val="002C6663"/>
    <w:rsid w:val="002F485B"/>
    <w:rsid w:val="002F4BE9"/>
    <w:rsid w:val="0030572D"/>
    <w:rsid w:val="0030579B"/>
    <w:rsid w:val="0032654C"/>
    <w:rsid w:val="00327BD1"/>
    <w:rsid w:val="0034101B"/>
    <w:rsid w:val="00344646"/>
    <w:rsid w:val="00345DF5"/>
    <w:rsid w:val="00357FAD"/>
    <w:rsid w:val="00362F93"/>
    <w:rsid w:val="00370836"/>
    <w:rsid w:val="003738ED"/>
    <w:rsid w:val="003826AF"/>
    <w:rsid w:val="00396F11"/>
    <w:rsid w:val="003A7E4B"/>
    <w:rsid w:val="003C3F34"/>
    <w:rsid w:val="003D1CE1"/>
    <w:rsid w:val="003D2CFD"/>
    <w:rsid w:val="003E018A"/>
    <w:rsid w:val="003E4F74"/>
    <w:rsid w:val="003E7292"/>
    <w:rsid w:val="003F0B0F"/>
    <w:rsid w:val="003F0EC6"/>
    <w:rsid w:val="003F69E4"/>
    <w:rsid w:val="0040295E"/>
    <w:rsid w:val="0040494E"/>
    <w:rsid w:val="004077B9"/>
    <w:rsid w:val="004131A3"/>
    <w:rsid w:val="00421782"/>
    <w:rsid w:val="00427011"/>
    <w:rsid w:val="004309CA"/>
    <w:rsid w:val="00431B85"/>
    <w:rsid w:val="00434681"/>
    <w:rsid w:val="00447B7A"/>
    <w:rsid w:val="00456E19"/>
    <w:rsid w:val="00461FD1"/>
    <w:rsid w:val="0046395A"/>
    <w:rsid w:val="00463980"/>
    <w:rsid w:val="004712FA"/>
    <w:rsid w:val="0047150B"/>
    <w:rsid w:val="0047186C"/>
    <w:rsid w:val="00490D84"/>
    <w:rsid w:val="0049148D"/>
    <w:rsid w:val="004A07E4"/>
    <w:rsid w:val="004C3010"/>
    <w:rsid w:val="004C3E0E"/>
    <w:rsid w:val="004C69DF"/>
    <w:rsid w:val="004C7E77"/>
    <w:rsid w:val="004D5794"/>
    <w:rsid w:val="004E0038"/>
    <w:rsid w:val="004F3B5C"/>
    <w:rsid w:val="00510C53"/>
    <w:rsid w:val="005210C5"/>
    <w:rsid w:val="005238F2"/>
    <w:rsid w:val="00556954"/>
    <w:rsid w:val="005922BB"/>
    <w:rsid w:val="005A06F4"/>
    <w:rsid w:val="005A13CC"/>
    <w:rsid w:val="005A4850"/>
    <w:rsid w:val="005A57BA"/>
    <w:rsid w:val="005D047D"/>
    <w:rsid w:val="005F49E8"/>
    <w:rsid w:val="006027F5"/>
    <w:rsid w:val="00604624"/>
    <w:rsid w:val="00610D49"/>
    <w:rsid w:val="00611153"/>
    <w:rsid w:val="00613F36"/>
    <w:rsid w:val="00626986"/>
    <w:rsid w:val="006412B9"/>
    <w:rsid w:val="0065558F"/>
    <w:rsid w:val="006560DE"/>
    <w:rsid w:val="006622D5"/>
    <w:rsid w:val="0066568A"/>
    <w:rsid w:val="0067014A"/>
    <w:rsid w:val="00672617"/>
    <w:rsid w:val="00672680"/>
    <w:rsid w:val="00673DB1"/>
    <w:rsid w:val="006765FE"/>
    <w:rsid w:val="00676C59"/>
    <w:rsid w:val="00680639"/>
    <w:rsid w:val="00680E23"/>
    <w:rsid w:val="0068601B"/>
    <w:rsid w:val="00690A89"/>
    <w:rsid w:val="00697D8C"/>
    <w:rsid w:val="006A4F2C"/>
    <w:rsid w:val="006B0116"/>
    <w:rsid w:val="006B1CDA"/>
    <w:rsid w:val="006B7BA9"/>
    <w:rsid w:val="006C73C1"/>
    <w:rsid w:val="006D0807"/>
    <w:rsid w:val="006D5AA7"/>
    <w:rsid w:val="006D72C5"/>
    <w:rsid w:val="006E40AF"/>
    <w:rsid w:val="006E5DD9"/>
    <w:rsid w:val="006F124E"/>
    <w:rsid w:val="006F279E"/>
    <w:rsid w:val="006F7917"/>
    <w:rsid w:val="007070BE"/>
    <w:rsid w:val="00714B25"/>
    <w:rsid w:val="0072303A"/>
    <w:rsid w:val="0074230F"/>
    <w:rsid w:val="0074732D"/>
    <w:rsid w:val="007476A5"/>
    <w:rsid w:val="00755AD0"/>
    <w:rsid w:val="00756D58"/>
    <w:rsid w:val="00761C7F"/>
    <w:rsid w:val="00765883"/>
    <w:rsid w:val="007674E6"/>
    <w:rsid w:val="00780C26"/>
    <w:rsid w:val="00784715"/>
    <w:rsid w:val="007A5F45"/>
    <w:rsid w:val="007A7270"/>
    <w:rsid w:val="007A7A5B"/>
    <w:rsid w:val="007B74EC"/>
    <w:rsid w:val="007C4522"/>
    <w:rsid w:val="007C49BD"/>
    <w:rsid w:val="007C74DA"/>
    <w:rsid w:val="007D21D9"/>
    <w:rsid w:val="007D701F"/>
    <w:rsid w:val="007D795A"/>
    <w:rsid w:val="0080638D"/>
    <w:rsid w:val="00806F0E"/>
    <w:rsid w:val="008207DE"/>
    <w:rsid w:val="0082397A"/>
    <w:rsid w:val="00824991"/>
    <w:rsid w:val="00835DA5"/>
    <w:rsid w:val="00855137"/>
    <w:rsid w:val="00861CFF"/>
    <w:rsid w:val="008733CB"/>
    <w:rsid w:val="008A0009"/>
    <w:rsid w:val="008A051F"/>
    <w:rsid w:val="008D29D0"/>
    <w:rsid w:val="008D3477"/>
    <w:rsid w:val="00907592"/>
    <w:rsid w:val="00911CD5"/>
    <w:rsid w:val="00911D70"/>
    <w:rsid w:val="00917584"/>
    <w:rsid w:val="00931399"/>
    <w:rsid w:val="00935102"/>
    <w:rsid w:val="00941E67"/>
    <w:rsid w:val="00947D15"/>
    <w:rsid w:val="009518FF"/>
    <w:rsid w:val="0096156D"/>
    <w:rsid w:val="00967CD0"/>
    <w:rsid w:val="00970D29"/>
    <w:rsid w:val="009751FE"/>
    <w:rsid w:val="00975E54"/>
    <w:rsid w:val="00977290"/>
    <w:rsid w:val="00980D01"/>
    <w:rsid w:val="00985DFE"/>
    <w:rsid w:val="00996B91"/>
    <w:rsid w:val="009A7891"/>
    <w:rsid w:val="009C015C"/>
    <w:rsid w:val="009D3486"/>
    <w:rsid w:val="009D3FE3"/>
    <w:rsid w:val="009D5A9F"/>
    <w:rsid w:val="009E26C8"/>
    <w:rsid w:val="009F051A"/>
    <w:rsid w:val="009F1104"/>
    <w:rsid w:val="009F79B7"/>
    <w:rsid w:val="00A004DB"/>
    <w:rsid w:val="00A0417D"/>
    <w:rsid w:val="00A068E0"/>
    <w:rsid w:val="00A167C3"/>
    <w:rsid w:val="00A224EA"/>
    <w:rsid w:val="00A23701"/>
    <w:rsid w:val="00A40418"/>
    <w:rsid w:val="00A5400B"/>
    <w:rsid w:val="00A66FF1"/>
    <w:rsid w:val="00A728FF"/>
    <w:rsid w:val="00A827CF"/>
    <w:rsid w:val="00A84626"/>
    <w:rsid w:val="00A84CE8"/>
    <w:rsid w:val="00A856F8"/>
    <w:rsid w:val="00A94752"/>
    <w:rsid w:val="00A95DDB"/>
    <w:rsid w:val="00AA2588"/>
    <w:rsid w:val="00AB0FE4"/>
    <w:rsid w:val="00AD20A4"/>
    <w:rsid w:val="00AD245D"/>
    <w:rsid w:val="00AF1C58"/>
    <w:rsid w:val="00B13D10"/>
    <w:rsid w:val="00B155D4"/>
    <w:rsid w:val="00B17D7D"/>
    <w:rsid w:val="00B2758C"/>
    <w:rsid w:val="00B309E9"/>
    <w:rsid w:val="00B315AD"/>
    <w:rsid w:val="00B4385D"/>
    <w:rsid w:val="00B4555D"/>
    <w:rsid w:val="00B53FAB"/>
    <w:rsid w:val="00B55749"/>
    <w:rsid w:val="00B662BA"/>
    <w:rsid w:val="00B74A77"/>
    <w:rsid w:val="00B77D86"/>
    <w:rsid w:val="00B80DA4"/>
    <w:rsid w:val="00B84757"/>
    <w:rsid w:val="00B86622"/>
    <w:rsid w:val="00B9200D"/>
    <w:rsid w:val="00BA0D45"/>
    <w:rsid w:val="00BA158B"/>
    <w:rsid w:val="00BC0987"/>
    <w:rsid w:val="00BC272D"/>
    <w:rsid w:val="00BD1246"/>
    <w:rsid w:val="00BD3054"/>
    <w:rsid w:val="00BE1D78"/>
    <w:rsid w:val="00BF54D2"/>
    <w:rsid w:val="00C2021B"/>
    <w:rsid w:val="00C20E81"/>
    <w:rsid w:val="00C247B2"/>
    <w:rsid w:val="00C32D76"/>
    <w:rsid w:val="00C37BFC"/>
    <w:rsid w:val="00C468E5"/>
    <w:rsid w:val="00C52B09"/>
    <w:rsid w:val="00C556A2"/>
    <w:rsid w:val="00C649E1"/>
    <w:rsid w:val="00C6714B"/>
    <w:rsid w:val="00C7030C"/>
    <w:rsid w:val="00C85466"/>
    <w:rsid w:val="00C919A8"/>
    <w:rsid w:val="00CA28EC"/>
    <w:rsid w:val="00CA5374"/>
    <w:rsid w:val="00CC218B"/>
    <w:rsid w:val="00CC22C1"/>
    <w:rsid w:val="00CD50D5"/>
    <w:rsid w:val="00CE4349"/>
    <w:rsid w:val="00D03A70"/>
    <w:rsid w:val="00D072AB"/>
    <w:rsid w:val="00D17B9B"/>
    <w:rsid w:val="00D30A56"/>
    <w:rsid w:val="00D33EB2"/>
    <w:rsid w:val="00D47D8E"/>
    <w:rsid w:val="00D544BE"/>
    <w:rsid w:val="00D638A0"/>
    <w:rsid w:val="00D71AD3"/>
    <w:rsid w:val="00D81E83"/>
    <w:rsid w:val="00D91CC9"/>
    <w:rsid w:val="00D95090"/>
    <w:rsid w:val="00DB0293"/>
    <w:rsid w:val="00DC6640"/>
    <w:rsid w:val="00DD04B7"/>
    <w:rsid w:val="00DD1F77"/>
    <w:rsid w:val="00DD6664"/>
    <w:rsid w:val="00E005EA"/>
    <w:rsid w:val="00E01F4F"/>
    <w:rsid w:val="00E03293"/>
    <w:rsid w:val="00E36AC4"/>
    <w:rsid w:val="00E446D1"/>
    <w:rsid w:val="00E522E0"/>
    <w:rsid w:val="00E559BC"/>
    <w:rsid w:val="00E56E34"/>
    <w:rsid w:val="00E65248"/>
    <w:rsid w:val="00E74C1F"/>
    <w:rsid w:val="00E81E6A"/>
    <w:rsid w:val="00E928BB"/>
    <w:rsid w:val="00EA60A5"/>
    <w:rsid w:val="00EB409C"/>
    <w:rsid w:val="00EB444C"/>
    <w:rsid w:val="00EC1C4F"/>
    <w:rsid w:val="00EC78A7"/>
    <w:rsid w:val="00EE1E46"/>
    <w:rsid w:val="00EE6562"/>
    <w:rsid w:val="00EF10CD"/>
    <w:rsid w:val="00EF5031"/>
    <w:rsid w:val="00EF7DF0"/>
    <w:rsid w:val="00F00412"/>
    <w:rsid w:val="00F0211F"/>
    <w:rsid w:val="00F02B23"/>
    <w:rsid w:val="00F061CF"/>
    <w:rsid w:val="00F11F5F"/>
    <w:rsid w:val="00F12747"/>
    <w:rsid w:val="00F1553A"/>
    <w:rsid w:val="00F30EB6"/>
    <w:rsid w:val="00F31F48"/>
    <w:rsid w:val="00F3574E"/>
    <w:rsid w:val="00F47337"/>
    <w:rsid w:val="00F51330"/>
    <w:rsid w:val="00F52264"/>
    <w:rsid w:val="00F533F2"/>
    <w:rsid w:val="00F56A82"/>
    <w:rsid w:val="00F62554"/>
    <w:rsid w:val="00F770A2"/>
    <w:rsid w:val="00F812FB"/>
    <w:rsid w:val="00F82CF2"/>
    <w:rsid w:val="00F862F9"/>
    <w:rsid w:val="00F864D6"/>
    <w:rsid w:val="00F9481B"/>
    <w:rsid w:val="00F94CB5"/>
    <w:rsid w:val="00F96A5A"/>
    <w:rsid w:val="00F97A1F"/>
    <w:rsid w:val="00FB103C"/>
    <w:rsid w:val="00FC5B4F"/>
    <w:rsid w:val="00FC7568"/>
    <w:rsid w:val="00FD15FB"/>
    <w:rsid w:val="00FD2D31"/>
    <w:rsid w:val="00FE2AB4"/>
    <w:rsid w:val="00FE3EB1"/>
    <w:rsid w:val="00FE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C7EB9B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header" w:locked="1"/>
    <w:lsdException w:name="caption" w:locked="1" w:qFormat="1"/>
    <w:lsdException w:name="annotation reference" w:locked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4C1F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E74C1F"/>
    <w:pPr>
      <w:keepNext/>
      <w:outlineLvl w:val="0"/>
    </w:pPr>
    <w:rPr>
      <w:rFonts w:ascii="Arial" w:hAnsi="Arial"/>
      <w:lang w:val="x-none" w:eastAsia="x-none"/>
    </w:rPr>
  </w:style>
  <w:style w:type="paragraph" w:styleId="Heading3">
    <w:name w:val="heading 3"/>
    <w:basedOn w:val="Normal"/>
    <w:next w:val="Normal"/>
    <w:qFormat/>
    <w:locked/>
    <w:rsid w:val="00007BD6"/>
    <w:pPr>
      <w:keepNext/>
      <w:outlineLvl w:val="2"/>
    </w:pPr>
    <w:rPr>
      <w:rFonts w:ascii="Arial" w:eastAsia="Times New Roman" w:hAnsi="Arial" w:cs="Arial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locked/>
    <w:rsid w:val="00E56E3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locked/>
    <w:rsid w:val="00E56E3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E74C1F"/>
    <w:rPr>
      <w:rFonts w:ascii="Arial" w:hAnsi="Arial" w:cs="Arial"/>
      <w:sz w:val="20"/>
      <w:szCs w:val="20"/>
    </w:rPr>
  </w:style>
  <w:style w:type="paragraph" w:styleId="Header">
    <w:name w:val="header"/>
    <w:basedOn w:val="Normal"/>
    <w:link w:val="HeaderChar"/>
    <w:semiHidden/>
    <w:rsid w:val="00E74C1F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semiHidden/>
    <w:locked/>
    <w:rsid w:val="00E74C1F"/>
    <w:rPr>
      <w:rFonts w:ascii="Times New Roman" w:hAnsi="Times New Roman" w:cs="Times New Roman"/>
      <w:sz w:val="20"/>
      <w:szCs w:val="20"/>
    </w:rPr>
  </w:style>
  <w:style w:type="character" w:styleId="CommentReference">
    <w:name w:val="annotation reference"/>
    <w:semiHidden/>
    <w:rsid w:val="00E74C1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74C1F"/>
    <w:rPr>
      <w:lang w:val="x-none" w:eastAsia="x-none"/>
    </w:rPr>
  </w:style>
  <w:style w:type="character" w:customStyle="1" w:styleId="CommentTextChar">
    <w:name w:val="Comment Text Char"/>
    <w:link w:val="CommentText"/>
    <w:semiHidden/>
    <w:locked/>
    <w:rsid w:val="00E74C1F"/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E74C1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E74C1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6560DE"/>
    <w:pPr>
      <w:spacing w:after="200"/>
    </w:pPr>
    <w:rPr>
      <w:b/>
      <w:bCs/>
      <w:color w:val="4F81BD"/>
      <w:sz w:val="18"/>
      <w:szCs w:val="18"/>
    </w:rPr>
  </w:style>
  <w:style w:type="paragraph" w:styleId="Footer">
    <w:name w:val="footer"/>
    <w:basedOn w:val="Normal"/>
    <w:link w:val="FooterChar"/>
    <w:rsid w:val="00F56A82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locked/>
    <w:rsid w:val="00F56A82"/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861CFF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D544BE"/>
    <w:pPr>
      <w:ind w:left="720"/>
      <w:contextualSpacing/>
    </w:pPr>
  </w:style>
  <w:style w:type="character" w:styleId="PlaceholderText">
    <w:name w:val="Placeholder Text"/>
    <w:semiHidden/>
    <w:rsid w:val="00D544BE"/>
    <w:rPr>
      <w:rFonts w:cs="Times New Roman"/>
      <w:color w:val="80808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F51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024F51"/>
    <w:rPr>
      <w:rFonts w:ascii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7A7270"/>
    <w:rPr>
      <w:rFonts w:ascii="Arial" w:eastAsia="Times New Roman" w:hAnsi="Arial"/>
      <w:sz w:val="16"/>
      <w:szCs w:val="18"/>
    </w:rPr>
  </w:style>
  <w:style w:type="character" w:customStyle="1" w:styleId="BodyTextChar">
    <w:name w:val="Body Text Char"/>
    <w:link w:val="BodyText"/>
    <w:rsid w:val="007A7270"/>
    <w:rPr>
      <w:rFonts w:ascii="Arial" w:eastAsia="Times New Roman" w:hAnsi="Arial" w:cs="Arial"/>
      <w:sz w:val="16"/>
      <w:szCs w:val="18"/>
      <w:lang w:val="en-US" w:eastAsia="en-US"/>
    </w:rPr>
  </w:style>
  <w:style w:type="paragraph" w:styleId="NoSpacing">
    <w:name w:val="No Spacing"/>
    <w:uiPriority w:val="1"/>
    <w:qFormat/>
    <w:rsid w:val="007A7270"/>
    <w:rPr>
      <w:rFonts w:ascii="Times New Roman" w:hAnsi="Times New Roman"/>
    </w:rPr>
  </w:style>
  <w:style w:type="character" w:customStyle="1" w:styleId="Heading4Char">
    <w:name w:val="Heading 4 Char"/>
    <w:link w:val="Heading4"/>
    <w:semiHidden/>
    <w:rsid w:val="00E56E34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link w:val="Heading5"/>
    <w:semiHidden/>
    <w:rsid w:val="00E56E34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paragraph" w:styleId="Title">
    <w:name w:val="Title"/>
    <w:basedOn w:val="Normal"/>
    <w:link w:val="TitleChar"/>
    <w:qFormat/>
    <w:locked/>
    <w:rsid w:val="00E56E34"/>
    <w:pPr>
      <w:jc w:val="center"/>
    </w:pPr>
    <w:rPr>
      <w:rFonts w:ascii="Arial" w:eastAsia="Times New Roman" w:hAnsi="Arial"/>
      <w:b/>
      <w:bCs/>
      <w:sz w:val="24"/>
      <w:szCs w:val="24"/>
    </w:rPr>
  </w:style>
  <w:style w:type="character" w:customStyle="1" w:styleId="TitleChar">
    <w:name w:val="Title Char"/>
    <w:link w:val="Title"/>
    <w:rsid w:val="00E56E34"/>
    <w:rPr>
      <w:rFonts w:ascii="Arial" w:eastAsia="Times New Roman" w:hAnsi="Arial" w:cs="Arial"/>
      <w:b/>
      <w:bCs/>
      <w:sz w:val="24"/>
      <w:szCs w:val="24"/>
      <w:lang w:val="en-US" w:eastAsia="en-US"/>
    </w:rPr>
  </w:style>
  <w:style w:type="numbering" w:customStyle="1" w:styleId="Style1">
    <w:name w:val="Style1"/>
    <w:rsid w:val="006027F5"/>
    <w:pPr>
      <w:numPr>
        <w:numId w:val="12"/>
      </w:numPr>
    </w:pPr>
  </w:style>
  <w:style w:type="paragraph" w:styleId="ListParagraph">
    <w:name w:val="List Paragraph"/>
    <w:basedOn w:val="Normal"/>
    <w:uiPriority w:val="72"/>
    <w:rsid w:val="002F48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header" w:locked="1"/>
    <w:lsdException w:name="caption" w:locked="1" w:qFormat="1"/>
    <w:lsdException w:name="annotation reference" w:locked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4C1F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E74C1F"/>
    <w:pPr>
      <w:keepNext/>
      <w:outlineLvl w:val="0"/>
    </w:pPr>
    <w:rPr>
      <w:rFonts w:ascii="Arial" w:hAnsi="Arial"/>
      <w:lang w:val="x-none" w:eastAsia="x-none"/>
    </w:rPr>
  </w:style>
  <w:style w:type="paragraph" w:styleId="Heading3">
    <w:name w:val="heading 3"/>
    <w:basedOn w:val="Normal"/>
    <w:next w:val="Normal"/>
    <w:qFormat/>
    <w:locked/>
    <w:rsid w:val="00007BD6"/>
    <w:pPr>
      <w:keepNext/>
      <w:outlineLvl w:val="2"/>
    </w:pPr>
    <w:rPr>
      <w:rFonts w:ascii="Arial" w:eastAsia="Times New Roman" w:hAnsi="Arial" w:cs="Arial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locked/>
    <w:rsid w:val="00E56E3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locked/>
    <w:rsid w:val="00E56E3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E74C1F"/>
    <w:rPr>
      <w:rFonts w:ascii="Arial" w:hAnsi="Arial" w:cs="Arial"/>
      <w:sz w:val="20"/>
      <w:szCs w:val="20"/>
    </w:rPr>
  </w:style>
  <w:style w:type="paragraph" w:styleId="Header">
    <w:name w:val="header"/>
    <w:basedOn w:val="Normal"/>
    <w:link w:val="HeaderChar"/>
    <w:semiHidden/>
    <w:rsid w:val="00E74C1F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semiHidden/>
    <w:locked/>
    <w:rsid w:val="00E74C1F"/>
    <w:rPr>
      <w:rFonts w:ascii="Times New Roman" w:hAnsi="Times New Roman" w:cs="Times New Roman"/>
      <w:sz w:val="20"/>
      <w:szCs w:val="20"/>
    </w:rPr>
  </w:style>
  <w:style w:type="character" w:styleId="CommentReference">
    <w:name w:val="annotation reference"/>
    <w:semiHidden/>
    <w:rsid w:val="00E74C1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74C1F"/>
    <w:rPr>
      <w:lang w:val="x-none" w:eastAsia="x-none"/>
    </w:rPr>
  </w:style>
  <w:style w:type="character" w:customStyle="1" w:styleId="CommentTextChar">
    <w:name w:val="Comment Text Char"/>
    <w:link w:val="CommentText"/>
    <w:semiHidden/>
    <w:locked/>
    <w:rsid w:val="00E74C1F"/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E74C1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E74C1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6560DE"/>
    <w:pPr>
      <w:spacing w:after="200"/>
    </w:pPr>
    <w:rPr>
      <w:b/>
      <w:bCs/>
      <w:color w:val="4F81BD"/>
      <w:sz w:val="18"/>
      <w:szCs w:val="18"/>
    </w:rPr>
  </w:style>
  <w:style w:type="paragraph" w:styleId="Footer">
    <w:name w:val="footer"/>
    <w:basedOn w:val="Normal"/>
    <w:link w:val="FooterChar"/>
    <w:rsid w:val="00F56A82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locked/>
    <w:rsid w:val="00F56A82"/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861CFF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D544BE"/>
    <w:pPr>
      <w:ind w:left="720"/>
      <w:contextualSpacing/>
    </w:pPr>
  </w:style>
  <w:style w:type="character" w:styleId="PlaceholderText">
    <w:name w:val="Placeholder Text"/>
    <w:semiHidden/>
    <w:rsid w:val="00D544BE"/>
    <w:rPr>
      <w:rFonts w:cs="Times New Roman"/>
      <w:color w:val="80808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F51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024F51"/>
    <w:rPr>
      <w:rFonts w:ascii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7A7270"/>
    <w:rPr>
      <w:rFonts w:ascii="Arial" w:eastAsia="Times New Roman" w:hAnsi="Arial"/>
      <w:sz w:val="16"/>
      <w:szCs w:val="18"/>
    </w:rPr>
  </w:style>
  <w:style w:type="character" w:customStyle="1" w:styleId="BodyTextChar">
    <w:name w:val="Body Text Char"/>
    <w:link w:val="BodyText"/>
    <w:rsid w:val="007A7270"/>
    <w:rPr>
      <w:rFonts w:ascii="Arial" w:eastAsia="Times New Roman" w:hAnsi="Arial" w:cs="Arial"/>
      <w:sz w:val="16"/>
      <w:szCs w:val="18"/>
      <w:lang w:val="en-US" w:eastAsia="en-US"/>
    </w:rPr>
  </w:style>
  <w:style w:type="paragraph" w:styleId="NoSpacing">
    <w:name w:val="No Spacing"/>
    <w:uiPriority w:val="1"/>
    <w:qFormat/>
    <w:rsid w:val="007A7270"/>
    <w:rPr>
      <w:rFonts w:ascii="Times New Roman" w:hAnsi="Times New Roman"/>
    </w:rPr>
  </w:style>
  <w:style w:type="character" w:customStyle="1" w:styleId="Heading4Char">
    <w:name w:val="Heading 4 Char"/>
    <w:link w:val="Heading4"/>
    <w:semiHidden/>
    <w:rsid w:val="00E56E34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link w:val="Heading5"/>
    <w:semiHidden/>
    <w:rsid w:val="00E56E34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paragraph" w:styleId="Title">
    <w:name w:val="Title"/>
    <w:basedOn w:val="Normal"/>
    <w:link w:val="TitleChar"/>
    <w:qFormat/>
    <w:locked/>
    <w:rsid w:val="00E56E34"/>
    <w:pPr>
      <w:jc w:val="center"/>
    </w:pPr>
    <w:rPr>
      <w:rFonts w:ascii="Arial" w:eastAsia="Times New Roman" w:hAnsi="Arial"/>
      <w:b/>
      <w:bCs/>
      <w:sz w:val="24"/>
      <w:szCs w:val="24"/>
    </w:rPr>
  </w:style>
  <w:style w:type="character" w:customStyle="1" w:styleId="TitleChar">
    <w:name w:val="Title Char"/>
    <w:link w:val="Title"/>
    <w:rsid w:val="00E56E34"/>
    <w:rPr>
      <w:rFonts w:ascii="Arial" w:eastAsia="Times New Roman" w:hAnsi="Arial" w:cs="Arial"/>
      <w:b/>
      <w:bCs/>
      <w:sz w:val="24"/>
      <w:szCs w:val="24"/>
      <w:lang w:val="en-US" w:eastAsia="en-US"/>
    </w:rPr>
  </w:style>
  <w:style w:type="numbering" w:customStyle="1" w:styleId="Style1">
    <w:name w:val="Style1"/>
    <w:rsid w:val="006027F5"/>
    <w:pPr>
      <w:numPr>
        <w:numId w:val="12"/>
      </w:numPr>
    </w:pPr>
  </w:style>
  <w:style w:type="paragraph" w:styleId="ListParagraph">
    <w:name w:val="List Paragraph"/>
    <w:basedOn w:val="Normal"/>
    <w:uiPriority w:val="72"/>
    <w:rsid w:val="002F4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6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2282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CHILD’S INFORMATION</vt:lpstr>
    </vt:vector>
  </TitlesOfParts>
  <Company>Regional Health Authority Central Manitoba Inc</Company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CHILD’S INFORMATION</dc:title>
  <dc:creator>Michelle</dc:creator>
  <cp:lastModifiedBy>jshea</cp:lastModifiedBy>
  <cp:revision>2</cp:revision>
  <cp:lastPrinted>2014-09-23T16:10:00Z</cp:lastPrinted>
  <dcterms:created xsi:type="dcterms:W3CDTF">2016-07-05T18:59:00Z</dcterms:created>
  <dcterms:modified xsi:type="dcterms:W3CDTF">2016-07-05T18:59:00Z</dcterms:modified>
</cp:coreProperties>
</file>